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099" w:rsidRPr="002E13E5" w:rsidRDefault="002C7181" w:rsidP="00425365">
      <w:pPr>
        <w:spacing w:before="0" w:after="0"/>
        <w:jc w:val="right"/>
        <w:rPr>
          <w:noProof/>
          <w:szCs w:val="24"/>
        </w:rPr>
      </w:pPr>
      <w:r w:rsidRPr="002E13E5">
        <w:rPr>
          <w:noProof/>
          <w:szCs w:val="24"/>
        </w:rPr>
        <w:t xml:space="preserve"> </w:t>
      </w:r>
    </w:p>
    <w:p w:rsidR="006B291B" w:rsidRDefault="006B291B" w:rsidP="00425365">
      <w:pPr>
        <w:spacing w:before="0" w:after="0"/>
        <w:jc w:val="right"/>
        <w:rPr>
          <w:color w:val="202124"/>
          <w:spacing w:val="2"/>
          <w:shd w:val="clear" w:color="auto" w:fill="FFFFFF"/>
        </w:rPr>
      </w:pPr>
      <w:r>
        <w:rPr>
          <w:color w:val="202124"/>
          <w:spacing w:val="2"/>
          <w:shd w:val="clear" w:color="auto" w:fill="FFFFFF"/>
        </w:rPr>
        <w:t>REDACTED TEXT under FOIA Section 40, Personal Information</w:t>
      </w:r>
    </w:p>
    <w:p w:rsidR="00676412" w:rsidRPr="002E13E5" w:rsidRDefault="00676412" w:rsidP="00425365">
      <w:pPr>
        <w:spacing w:before="0" w:after="0"/>
        <w:rPr>
          <w:szCs w:val="24"/>
        </w:rPr>
      </w:pPr>
      <w:bookmarkStart w:id="0" w:name="recAdd"/>
      <w:bookmarkEnd w:id="0"/>
    </w:p>
    <w:p w:rsidR="006B291B" w:rsidRDefault="006B291B" w:rsidP="002E13E5">
      <w:pPr>
        <w:spacing w:before="0" w:after="0"/>
        <w:rPr>
          <w:color w:val="202124"/>
          <w:spacing w:val="2"/>
          <w:shd w:val="clear" w:color="auto" w:fill="FFFFFF"/>
        </w:rPr>
      </w:pPr>
      <w:r>
        <w:rPr>
          <w:color w:val="202124"/>
          <w:spacing w:val="2"/>
          <w:shd w:val="clear" w:color="auto" w:fill="FFFFFF"/>
        </w:rPr>
        <w:t>REDACTED TEXT under FOIA Section 40, Personal Information</w:t>
      </w:r>
    </w:p>
    <w:p w:rsidR="006B291B" w:rsidRDefault="006B291B" w:rsidP="002E13E5">
      <w:pPr>
        <w:spacing w:before="0" w:after="0"/>
        <w:rPr>
          <w:color w:val="202124"/>
          <w:spacing w:val="2"/>
          <w:shd w:val="clear" w:color="auto" w:fill="FFFFFF"/>
        </w:rPr>
      </w:pPr>
      <w:r>
        <w:rPr>
          <w:color w:val="202124"/>
          <w:spacing w:val="2"/>
          <w:shd w:val="clear" w:color="auto" w:fill="FFFFFF"/>
        </w:rPr>
        <w:t>REDACTED TEXT under FOIA Section 40, Personal Information</w:t>
      </w:r>
    </w:p>
    <w:p w:rsidR="00050562" w:rsidRPr="002E13E5" w:rsidRDefault="006B291B" w:rsidP="00625018">
      <w:pPr>
        <w:spacing w:before="0" w:after="0"/>
        <w:rPr>
          <w:szCs w:val="24"/>
        </w:rPr>
      </w:pPr>
      <w:r>
        <w:rPr>
          <w:color w:val="202124"/>
          <w:spacing w:val="2"/>
          <w:shd w:val="clear" w:color="auto" w:fill="FFFFFF"/>
        </w:rPr>
        <w:t>REDACTED TEXT under FOIA Section 40, Personal Information</w:t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  <w:r w:rsidR="00DC2AC6" w:rsidRPr="002E13E5">
        <w:rPr>
          <w:szCs w:val="24"/>
        </w:rPr>
        <w:tab/>
      </w:r>
    </w:p>
    <w:p w:rsidR="00050562" w:rsidRDefault="00050562" w:rsidP="00425365">
      <w:pPr>
        <w:spacing w:before="0" w:after="0"/>
        <w:rPr>
          <w:szCs w:val="24"/>
        </w:rPr>
      </w:pPr>
    </w:p>
    <w:p w:rsidR="00B627F8" w:rsidRPr="002E13E5" w:rsidRDefault="00B627F8" w:rsidP="00425365">
      <w:pPr>
        <w:spacing w:before="0" w:after="0"/>
        <w:rPr>
          <w:szCs w:val="24"/>
        </w:rPr>
      </w:pPr>
      <w:r>
        <w:rPr>
          <w:szCs w:val="24"/>
        </w:rPr>
        <w:t>Ref: LEVI 008</w:t>
      </w:r>
    </w:p>
    <w:p w:rsidR="00676412" w:rsidRPr="002E13E5" w:rsidRDefault="00DC2AC6" w:rsidP="00050562">
      <w:pPr>
        <w:spacing w:before="0" w:after="0"/>
        <w:jc w:val="right"/>
        <w:rPr>
          <w:szCs w:val="24"/>
        </w:rPr>
      </w:pP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  <w:r w:rsidRPr="002E13E5">
        <w:rPr>
          <w:szCs w:val="24"/>
        </w:rPr>
        <w:tab/>
      </w:r>
    </w:p>
    <w:p w:rsidR="00EC245A" w:rsidRPr="006B291B" w:rsidRDefault="00EC245A" w:rsidP="00EC245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FF0000"/>
          <w:sz w:val="18"/>
          <w:szCs w:val="18"/>
        </w:rPr>
      </w:pPr>
      <w:r w:rsidRPr="002E13E5">
        <w:rPr>
          <w:rStyle w:val="normaltextrun"/>
          <w:rFonts w:ascii="Arial" w:hAnsi="Arial" w:cs="Arial"/>
        </w:rPr>
        <w:t xml:space="preserve">Dear </w:t>
      </w:r>
      <w:r w:rsidR="006B291B" w:rsidRPr="006B291B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40, Personal Information</w:t>
      </w:r>
    </w:p>
    <w:p w:rsidR="00EC245A" w:rsidRPr="002E13E5" w:rsidRDefault="00EC245A" w:rsidP="00EC245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E13E5">
        <w:rPr>
          <w:rStyle w:val="eop"/>
          <w:rFonts w:ascii="Arial" w:hAnsi="Arial" w:cs="Arial"/>
        </w:rPr>
        <w:t> </w:t>
      </w:r>
    </w:p>
    <w:p w:rsidR="00192EE1" w:rsidRPr="002E13E5" w:rsidRDefault="00EC245A" w:rsidP="00EC245A">
      <w:pPr>
        <w:pStyle w:val="paragraph"/>
        <w:spacing w:before="0" w:after="0"/>
        <w:textAlignment w:val="baseline"/>
        <w:rPr>
          <w:rStyle w:val="normaltextrun"/>
          <w:rFonts w:ascii="Arial" w:hAnsi="Arial" w:cs="Arial"/>
        </w:rPr>
      </w:pPr>
      <w:r w:rsidRPr="002E13E5">
        <w:rPr>
          <w:rStyle w:val="normaltextrun"/>
          <w:rFonts w:ascii="Arial" w:hAnsi="Arial" w:cs="Arial"/>
        </w:rPr>
        <w:t xml:space="preserve">I am </w:t>
      </w:r>
      <w:r w:rsidR="00192EE1" w:rsidRPr="002E13E5">
        <w:rPr>
          <w:rStyle w:val="normaltextrun"/>
          <w:rFonts w:ascii="Arial" w:hAnsi="Arial" w:cs="Arial"/>
        </w:rPr>
        <w:t xml:space="preserve">writing to confirm that I have received clearance to make a capital grant payment of </w:t>
      </w:r>
      <w:r w:rsidR="002E13E5" w:rsidRPr="002E13E5">
        <w:rPr>
          <w:rStyle w:val="normaltextrun"/>
          <w:rFonts w:ascii="Arial" w:hAnsi="Arial" w:cs="Arial"/>
        </w:rPr>
        <w:t>£1,</w:t>
      </w:r>
      <w:r w:rsidR="00625018">
        <w:rPr>
          <w:rStyle w:val="normaltextrun"/>
          <w:rFonts w:ascii="Arial" w:hAnsi="Arial" w:cs="Arial"/>
        </w:rPr>
        <w:t>36</w:t>
      </w:r>
      <w:r w:rsidR="002E13E5" w:rsidRPr="002E13E5">
        <w:rPr>
          <w:rStyle w:val="normaltextrun"/>
          <w:rFonts w:ascii="Arial" w:hAnsi="Arial" w:cs="Arial"/>
        </w:rPr>
        <w:t xml:space="preserve">0,000 </w:t>
      </w:r>
      <w:r w:rsidR="00B627F8">
        <w:rPr>
          <w:rStyle w:val="normaltextrun"/>
          <w:rFonts w:ascii="Arial" w:hAnsi="Arial" w:cs="Arial"/>
        </w:rPr>
        <w:t xml:space="preserve">(One Million, Three Hundred and Sixty Thousand Pounds) only </w:t>
      </w:r>
      <w:r w:rsidR="00192EE1" w:rsidRPr="002E13E5">
        <w:rPr>
          <w:rStyle w:val="normaltextrun"/>
          <w:rFonts w:ascii="Arial" w:hAnsi="Arial" w:cs="Arial"/>
        </w:rPr>
        <w:t>to</w:t>
      </w:r>
      <w:r w:rsidRPr="002E13E5">
        <w:rPr>
          <w:rStyle w:val="normaltextrun"/>
          <w:rFonts w:ascii="Arial" w:hAnsi="Arial" w:cs="Arial"/>
        </w:rPr>
        <w:t xml:space="preserve"> </w:t>
      </w:r>
      <w:r w:rsidR="00625018">
        <w:rPr>
          <w:rStyle w:val="normaltextrun"/>
          <w:rFonts w:ascii="Arial" w:hAnsi="Arial" w:cs="Arial"/>
        </w:rPr>
        <w:t>Suffolk County Council</w:t>
      </w:r>
      <w:r w:rsidRPr="002E13E5">
        <w:rPr>
          <w:rStyle w:val="normaltextrun"/>
          <w:rFonts w:ascii="Arial" w:hAnsi="Arial" w:cs="Arial"/>
        </w:rPr>
        <w:t xml:space="preserve"> </w:t>
      </w:r>
      <w:r w:rsidRPr="002E13E5">
        <w:rPr>
          <w:rStyle w:val="eop"/>
          <w:rFonts w:ascii="Arial" w:hAnsi="Arial" w:cs="Arial"/>
        </w:rPr>
        <w:t>under Section 31 of the Local Government Act 2003.</w:t>
      </w:r>
      <w:r w:rsidR="00B34B11" w:rsidRPr="002E13E5">
        <w:rPr>
          <w:rStyle w:val="eop"/>
          <w:rFonts w:ascii="Arial" w:hAnsi="Arial" w:cs="Arial"/>
        </w:rPr>
        <w:t xml:space="preserve"> T</w:t>
      </w:r>
      <w:r w:rsidR="00192EE1" w:rsidRPr="002E13E5">
        <w:rPr>
          <w:rStyle w:val="normaltextrun"/>
          <w:rFonts w:ascii="Arial" w:hAnsi="Arial" w:cs="Arial"/>
        </w:rPr>
        <w:t>his</w:t>
      </w:r>
      <w:r w:rsidRPr="002E13E5">
        <w:rPr>
          <w:rStyle w:val="normaltextrun"/>
          <w:rFonts w:ascii="Arial" w:hAnsi="Arial" w:cs="Arial"/>
        </w:rPr>
        <w:t xml:space="preserve"> funding</w:t>
      </w:r>
      <w:r w:rsidR="00192EE1" w:rsidRPr="002E13E5">
        <w:rPr>
          <w:rStyle w:val="normaltextrun"/>
          <w:rFonts w:ascii="Arial" w:hAnsi="Arial" w:cs="Arial"/>
        </w:rPr>
        <w:t xml:space="preserve"> is to implement your proposal to install public electric vehicle infrastructure. This was presented in the proposal submitted to Energy Saving Trust and O</w:t>
      </w:r>
      <w:r w:rsidR="002B01FE" w:rsidRPr="002E13E5">
        <w:rPr>
          <w:rStyle w:val="normaltextrun"/>
          <w:rFonts w:ascii="Arial" w:hAnsi="Arial" w:cs="Arial"/>
        </w:rPr>
        <w:t xml:space="preserve">ffice for </w:t>
      </w:r>
      <w:r w:rsidR="00192EE1" w:rsidRPr="002E13E5">
        <w:rPr>
          <w:rStyle w:val="normaltextrun"/>
          <w:rFonts w:ascii="Arial" w:hAnsi="Arial" w:cs="Arial"/>
        </w:rPr>
        <w:t>Z</w:t>
      </w:r>
      <w:r w:rsidR="002B01FE" w:rsidRPr="002E13E5">
        <w:rPr>
          <w:rStyle w:val="normaltextrun"/>
          <w:rFonts w:ascii="Arial" w:hAnsi="Arial" w:cs="Arial"/>
        </w:rPr>
        <w:t xml:space="preserve">ero Emission </w:t>
      </w:r>
      <w:r w:rsidR="00192EE1" w:rsidRPr="002E13E5">
        <w:rPr>
          <w:rStyle w:val="normaltextrun"/>
          <w:rFonts w:ascii="Arial" w:hAnsi="Arial" w:cs="Arial"/>
        </w:rPr>
        <w:t>V</w:t>
      </w:r>
      <w:r w:rsidR="002B01FE" w:rsidRPr="002E13E5">
        <w:rPr>
          <w:rStyle w:val="normaltextrun"/>
          <w:rFonts w:ascii="Arial" w:hAnsi="Arial" w:cs="Arial"/>
        </w:rPr>
        <w:t>ehicles</w:t>
      </w:r>
      <w:r w:rsidR="002E13E5" w:rsidRPr="002E13E5">
        <w:rPr>
          <w:rStyle w:val="normaltextrun"/>
          <w:rFonts w:ascii="Arial" w:hAnsi="Arial" w:cs="Arial"/>
        </w:rPr>
        <w:t>.</w:t>
      </w:r>
    </w:p>
    <w:p w:rsidR="00192EE1" w:rsidRPr="002E13E5" w:rsidRDefault="00192EE1" w:rsidP="00EC245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:rsidR="00EC245A" w:rsidRPr="002E13E5" w:rsidRDefault="00192EE1" w:rsidP="00EC245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2E13E5">
        <w:rPr>
          <w:rStyle w:val="normaltextrun"/>
          <w:rFonts w:ascii="Arial" w:hAnsi="Arial" w:cs="Arial"/>
        </w:rPr>
        <w:t xml:space="preserve">This funding will be provided as </w:t>
      </w:r>
      <w:r w:rsidR="00B34B11" w:rsidRPr="002E13E5">
        <w:rPr>
          <w:rStyle w:val="normaltextrun"/>
          <w:rFonts w:ascii="Arial" w:hAnsi="Arial" w:cs="Arial"/>
        </w:rPr>
        <w:t>a non-ringfenced</w:t>
      </w:r>
      <w:r w:rsidRPr="002E13E5">
        <w:rPr>
          <w:rStyle w:val="normaltextrun"/>
          <w:rFonts w:ascii="Arial" w:hAnsi="Arial" w:cs="Arial"/>
        </w:rPr>
        <w:t xml:space="preserve"> capital grant</w:t>
      </w:r>
      <w:r w:rsidR="00B34B11" w:rsidRPr="002E13E5">
        <w:rPr>
          <w:rStyle w:val="normaltextrun"/>
          <w:rFonts w:ascii="Arial" w:hAnsi="Arial" w:cs="Arial"/>
        </w:rPr>
        <w:t xml:space="preserve"> which must be used for capital expenditure, </w:t>
      </w:r>
      <w:r w:rsidRPr="002E13E5">
        <w:rPr>
          <w:rStyle w:val="normaltextrun"/>
          <w:rFonts w:ascii="Arial" w:hAnsi="Arial" w:cs="Arial"/>
        </w:rPr>
        <w:t xml:space="preserve">conditions of the </w:t>
      </w:r>
      <w:r w:rsidR="00B34B11" w:rsidRPr="002E13E5">
        <w:rPr>
          <w:rStyle w:val="normaltextrun"/>
          <w:rFonts w:ascii="Arial" w:hAnsi="Arial" w:cs="Arial"/>
        </w:rPr>
        <w:t xml:space="preserve">capital </w:t>
      </w:r>
      <w:r w:rsidRPr="002E13E5">
        <w:rPr>
          <w:rStyle w:val="normaltextrun"/>
          <w:rFonts w:ascii="Arial" w:hAnsi="Arial" w:cs="Arial"/>
        </w:rPr>
        <w:t xml:space="preserve">grant are outlined in </w:t>
      </w:r>
      <w:r w:rsidR="002E13E5">
        <w:rPr>
          <w:rStyle w:val="normaltextrun"/>
          <w:rFonts w:ascii="Arial" w:hAnsi="Arial" w:cs="Arial"/>
        </w:rPr>
        <w:t>the Grant Determination</w:t>
      </w:r>
      <w:r w:rsidRPr="002E13E5">
        <w:rPr>
          <w:rStyle w:val="normaltextrun"/>
          <w:rFonts w:ascii="Arial" w:hAnsi="Arial" w:cs="Arial"/>
        </w:rPr>
        <w:t>.</w:t>
      </w:r>
      <w:r w:rsidR="00B34B11" w:rsidRPr="002E13E5">
        <w:rPr>
          <w:rStyle w:val="normaltextrun"/>
          <w:rFonts w:ascii="Arial" w:hAnsi="Arial" w:cs="Arial"/>
        </w:rPr>
        <w:t xml:space="preserve"> A Memorandum of Understanding outlining the agreement between</w:t>
      </w:r>
      <w:r w:rsidR="002E13E5" w:rsidRPr="002E13E5">
        <w:rPr>
          <w:rStyle w:val="normaltextrun"/>
          <w:rFonts w:ascii="Arial" w:hAnsi="Arial" w:cs="Arial"/>
        </w:rPr>
        <w:t xml:space="preserve"> </w:t>
      </w:r>
      <w:r w:rsidR="00625018">
        <w:rPr>
          <w:rStyle w:val="normaltextrun"/>
          <w:rFonts w:ascii="Arial" w:hAnsi="Arial" w:cs="Arial"/>
        </w:rPr>
        <w:t xml:space="preserve">Suffolk County Council </w:t>
      </w:r>
      <w:r w:rsidR="00B34B11" w:rsidRPr="002E13E5">
        <w:rPr>
          <w:rStyle w:val="normaltextrun"/>
          <w:rFonts w:ascii="Arial" w:hAnsi="Arial" w:cs="Arial"/>
        </w:rPr>
        <w:t>and the Department for Transport is attached</w:t>
      </w:r>
      <w:r w:rsidR="00C246A4" w:rsidRPr="002E13E5">
        <w:rPr>
          <w:rStyle w:val="normaltextrun"/>
          <w:rFonts w:ascii="Arial" w:hAnsi="Arial" w:cs="Arial"/>
        </w:rPr>
        <w:t>. A</w:t>
      </w:r>
      <w:r w:rsidR="00B34B11" w:rsidRPr="002E13E5">
        <w:rPr>
          <w:rStyle w:val="normaltextrun"/>
          <w:rFonts w:ascii="Arial" w:hAnsi="Arial" w:cs="Arial"/>
        </w:rPr>
        <w:t xml:space="preserve">dditional guidance on best practice for the use of the grant </w:t>
      </w:r>
      <w:r w:rsidR="00C246A4" w:rsidRPr="002E13E5">
        <w:rPr>
          <w:rStyle w:val="normaltextrun"/>
          <w:rFonts w:ascii="Arial" w:hAnsi="Arial" w:cs="Arial"/>
        </w:rPr>
        <w:t xml:space="preserve">and for agreed monitoring and evaluation reporting </w:t>
      </w:r>
      <w:r w:rsidR="00B34B11" w:rsidRPr="002E13E5">
        <w:rPr>
          <w:rStyle w:val="normaltextrun"/>
          <w:rFonts w:ascii="Arial" w:hAnsi="Arial" w:cs="Arial"/>
        </w:rPr>
        <w:t>will be issued.</w:t>
      </w:r>
    </w:p>
    <w:p w:rsidR="00B34B11" w:rsidRPr="002E13E5" w:rsidRDefault="00B34B11" w:rsidP="00EC245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:rsidR="00DC2AC6" w:rsidRPr="002E13E5" w:rsidRDefault="00DC2AC6" w:rsidP="00DC2AC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E13E5">
        <w:rPr>
          <w:rFonts w:ascii="Arial" w:hAnsi="Arial" w:cs="Arial"/>
        </w:rPr>
        <w:t xml:space="preserve">Your acceptance of the award of this grant payment will be made by signing the </w:t>
      </w:r>
      <w:r w:rsidR="0051232C" w:rsidRPr="002E13E5">
        <w:rPr>
          <w:rFonts w:ascii="Arial" w:hAnsi="Arial" w:cs="Arial"/>
        </w:rPr>
        <w:t>attached Grant Determination</w:t>
      </w:r>
      <w:r w:rsidRPr="002E13E5">
        <w:rPr>
          <w:rFonts w:ascii="Arial" w:hAnsi="Arial" w:cs="Arial"/>
        </w:rPr>
        <w:t>. No other form of acknowledgement will be accepted. Please remember to quote the reference number in any future communications relating to this grant.</w:t>
      </w:r>
    </w:p>
    <w:p w:rsidR="00DC2AC6" w:rsidRPr="002E13E5" w:rsidRDefault="00DC2AC6" w:rsidP="00DC2AC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200305" w:rsidRPr="002E13E5" w:rsidRDefault="00DC2AC6" w:rsidP="00DC2AC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E13E5">
        <w:rPr>
          <w:rFonts w:ascii="Arial" w:hAnsi="Arial" w:cs="Arial"/>
        </w:rPr>
        <w:t>If you have any questions regarding this letter, please do not he</w:t>
      </w:r>
      <w:r w:rsidR="00200305" w:rsidRPr="002E13E5">
        <w:rPr>
          <w:rFonts w:ascii="Arial" w:hAnsi="Arial" w:cs="Arial"/>
        </w:rPr>
        <w:t xml:space="preserve">sitate to contact us via </w:t>
      </w:r>
    </w:p>
    <w:p w:rsidR="00657433" w:rsidRPr="002E13E5" w:rsidRDefault="00200305" w:rsidP="00DC2AC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E13E5">
        <w:rPr>
          <w:rFonts w:ascii="Arial" w:hAnsi="Arial" w:cs="Arial"/>
        </w:rPr>
        <w:t>EV-Infrastructure@dft.gov.uk</w:t>
      </w:r>
    </w:p>
    <w:p w:rsidR="00657433" w:rsidRPr="002E13E5" w:rsidRDefault="00657433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DC2AC6" w:rsidP="009C19F5">
      <w:pPr>
        <w:autoSpaceDE w:val="0"/>
        <w:autoSpaceDN w:val="0"/>
        <w:adjustRightInd w:val="0"/>
        <w:spacing w:before="0" w:after="0"/>
        <w:rPr>
          <w:szCs w:val="24"/>
        </w:rPr>
      </w:pPr>
      <w:r w:rsidRPr="002E13E5">
        <w:rPr>
          <w:szCs w:val="24"/>
        </w:rPr>
        <w:t xml:space="preserve">Yours sincerely </w:t>
      </w:r>
    </w:p>
    <w:p w:rsidR="00405FBA" w:rsidRDefault="006B291B" w:rsidP="00405FBA">
      <w:pPr>
        <w:spacing w:before="0" w:after="0"/>
        <w:rPr>
          <w:color w:val="FF0000"/>
          <w:spacing w:val="2"/>
          <w:shd w:val="clear" w:color="auto" w:fill="FFFFFF"/>
        </w:rPr>
      </w:pPr>
      <w:r w:rsidRPr="006B291B">
        <w:rPr>
          <w:color w:val="FF0000"/>
          <w:spacing w:val="2"/>
          <w:shd w:val="clear" w:color="auto" w:fill="FFFFFF"/>
        </w:rPr>
        <w:t>REDACTED TEXT under FOIA Section 40, Personal Information</w:t>
      </w:r>
    </w:p>
    <w:p w:rsidR="006B291B" w:rsidRPr="006B291B" w:rsidRDefault="006B291B" w:rsidP="00405FBA">
      <w:pPr>
        <w:spacing w:before="0" w:after="0"/>
        <w:rPr>
          <w:b/>
          <w:color w:val="FF0000"/>
          <w:szCs w:val="24"/>
        </w:rPr>
      </w:pPr>
      <w:bookmarkStart w:id="1" w:name="_GoBack"/>
      <w:bookmarkEnd w:id="1"/>
    </w:p>
    <w:p w:rsidR="00405FBA" w:rsidRPr="002E13E5" w:rsidRDefault="00405FBA" w:rsidP="00405FBA">
      <w:pPr>
        <w:spacing w:before="0" w:after="0"/>
        <w:rPr>
          <w:sz w:val="22"/>
          <w:szCs w:val="24"/>
        </w:rPr>
      </w:pPr>
      <w:r w:rsidRPr="002E13E5">
        <w:rPr>
          <w:sz w:val="22"/>
          <w:szCs w:val="24"/>
        </w:rPr>
        <w:t xml:space="preserve">For and on behalf of the Department for Transport  </w:t>
      </w:r>
    </w:p>
    <w:p w:rsidR="00405FBA" w:rsidRPr="002E13E5" w:rsidRDefault="00405FBA" w:rsidP="00405FBA">
      <w:pPr>
        <w:spacing w:before="0" w:after="0"/>
        <w:rPr>
          <w:sz w:val="20"/>
          <w:szCs w:val="24"/>
        </w:rPr>
      </w:pPr>
      <w:r w:rsidRPr="002E13E5">
        <w:rPr>
          <w:b/>
          <w:sz w:val="20"/>
          <w:szCs w:val="24"/>
        </w:rPr>
        <w:t>Web:</w:t>
      </w:r>
      <w:r w:rsidRPr="002E13E5">
        <w:rPr>
          <w:sz w:val="20"/>
          <w:szCs w:val="24"/>
        </w:rPr>
        <w:t xml:space="preserve"> </w:t>
      </w:r>
      <w:hyperlink r:id="rId12" w:history="1">
        <w:r w:rsidRPr="002E13E5">
          <w:rPr>
            <w:rStyle w:val="Hyperlink"/>
            <w:color w:val="auto"/>
            <w:sz w:val="20"/>
            <w:szCs w:val="24"/>
          </w:rPr>
          <w:t>https://www.gov.uk/government/organisations/department-for-transport</w:t>
        </w:r>
      </w:hyperlink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202E68" w:rsidRPr="002E13E5" w:rsidRDefault="00202E68" w:rsidP="009C19F5">
      <w:pPr>
        <w:autoSpaceDE w:val="0"/>
        <w:autoSpaceDN w:val="0"/>
        <w:adjustRightInd w:val="0"/>
        <w:spacing w:before="0" w:after="0"/>
        <w:rPr>
          <w:szCs w:val="24"/>
        </w:rPr>
      </w:pPr>
    </w:p>
    <w:sectPr w:rsidR="00202E68" w:rsidRPr="002E13E5" w:rsidSect="00F4386E">
      <w:head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4" w:bottom="1134" w:left="1134" w:header="567" w:footer="68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2F9" w:rsidRDefault="007822F9">
      <w:r>
        <w:separator/>
      </w:r>
    </w:p>
  </w:endnote>
  <w:endnote w:type="continuationSeparator" w:id="0">
    <w:p w:rsidR="007822F9" w:rsidRDefault="007822F9">
      <w:r>
        <w:continuationSeparator/>
      </w:r>
    </w:p>
  </w:endnote>
  <w:endnote w:type="continuationNotice" w:id="1">
    <w:p w:rsidR="007822F9" w:rsidRDefault="007822F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2FC" w:rsidRDefault="006972F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683">
      <w:rPr>
        <w:noProof/>
      </w:rPr>
      <w:t>1</w:t>
    </w:r>
    <w:r>
      <w:rPr>
        <w:noProof/>
      </w:rPr>
      <w:fldChar w:fldCharType="end"/>
    </w:r>
  </w:p>
  <w:p w:rsidR="006972FC" w:rsidRDefault="006972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2F9" w:rsidRDefault="007822F9">
      <w:r>
        <w:separator/>
      </w:r>
    </w:p>
  </w:footnote>
  <w:footnote w:type="continuationSeparator" w:id="0">
    <w:p w:rsidR="007822F9" w:rsidRDefault="007822F9">
      <w:r>
        <w:continuationSeparator/>
      </w:r>
    </w:p>
  </w:footnote>
  <w:footnote w:type="continuationNotice" w:id="1">
    <w:p w:rsidR="007822F9" w:rsidRDefault="007822F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2FC" w:rsidRDefault="00D0547D">
    <w:pPr>
      <w:pStyle w:val="Header"/>
    </w:pPr>
    <w:r>
      <w:rPr>
        <w:noProof/>
        <w:lang w:eastAsia="en-GB"/>
      </w:rPr>
      <w:drawing>
        <wp:inline distT="0" distB="0" distL="0" distR="0" wp14:anchorId="4E1FFF0C" wp14:editId="3C884EE5">
          <wp:extent cx="931815" cy="689317"/>
          <wp:effectExtent l="0" t="0" r="1905" b="0"/>
          <wp:docPr id="2" name="Picture 2" descr="C:\Users\TempUser\AppData\Local\Microsoft\Windows\INetCache\Content.Word\OZEV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mpUser\AppData\Local\Microsoft\Windows\INetCache\Content.Word\OZEV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643" cy="70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2FC" w:rsidRDefault="00EF6683" w:rsidP="000B5B7A">
    <w:r>
      <w:rPr>
        <w:noProof/>
        <w:lang w:eastAsia="en-GB"/>
      </w:rPr>
      <w:drawing>
        <wp:inline distT="0" distB="0" distL="0" distR="0" wp14:anchorId="353EF1D6" wp14:editId="4AD062C7">
          <wp:extent cx="920750" cy="656447"/>
          <wp:effectExtent l="0" t="0" r="0" b="0"/>
          <wp:docPr id="4" name="Picture 4" descr="C:\Users\TempUser\AppData\Local\Microsoft\Windows\INetCache\Content.Word\OZEV_3298_MASTER_A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mpUser\AppData\Local\Microsoft\Windows\INetCache\Content.Word\OZEV_3298_MASTER_A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524" cy="664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68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236C6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C2E30"/>
    <w:multiLevelType w:val="hybridMultilevel"/>
    <w:tmpl w:val="3DB25E6E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0523D"/>
    <w:multiLevelType w:val="hybridMultilevel"/>
    <w:tmpl w:val="62F60B6C"/>
    <w:lvl w:ilvl="0" w:tplc="92E843F8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44805"/>
    <w:multiLevelType w:val="multilevel"/>
    <w:tmpl w:val="4C220582"/>
    <w:lvl w:ilvl="0">
      <w:start w:val="1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058FB"/>
    <w:multiLevelType w:val="multilevel"/>
    <w:tmpl w:val="03FC5BB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5" w15:restartNumberingAfterBreak="0">
    <w:nsid w:val="083339D2"/>
    <w:multiLevelType w:val="hybridMultilevel"/>
    <w:tmpl w:val="E1CE4FBA"/>
    <w:lvl w:ilvl="0" w:tplc="1C428566">
      <w:start w:val="1"/>
      <w:numFmt w:val="bullet"/>
      <w:lvlText w:val=""/>
      <w:lvlJc w:val="left"/>
      <w:pPr>
        <w:tabs>
          <w:tab w:val="num" w:pos="1922"/>
        </w:tabs>
        <w:ind w:left="192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A7CB0"/>
    <w:multiLevelType w:val="hybridMultilevel"/>
    <w:tmpl w:val="A034535C"/>
    <w:lvl w:ilvl="0" w:tplc="4230AE2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90B6E"/>
    <w:multiLevelType w:val="hybridMultilevel"/>
    <w:tmpl w:val="624433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53D4D"/>
    <w:multiLevelType w:val="hybridMultilevel"/>
    <w:tmpl w:val="A7A85B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A02A3"/>
    <w:multiLevelType w:val="multilevel"/>
    <w:tmpl w:val="B5E6C90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3007DE"/>
    <w:multiLevelType w:val="hybridMultilevel"/>
    <w:tmpl w:val="B338E4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59B4E62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D2756"/>
    <w:multiLevelType w:val="multilevel"/>
    <w:tmpl w:val="9ADE9F36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8B1C45"/>
    <w:multiLevelType w:val="hybridMultilevel"/>
    <w:tmpl w:val="7F0696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01303"/>
    <w:multiLevelType w:val="multilevel"/>
    <w:tmpl w:val="212A91B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223E85"/>
    <w:multiLevelType w:val="multilevel"/>
    <w:tmpl w:val="6CBA7DD8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8D3AE9"/>
    <w:multiLevelType w:val="multilevel"/>
    <w:tmpl w:val="76B6B2E4"/>
    <w:lvl w:ilvl="0">
      <w:start w:val="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344881"/>
    <w:multiLevelType w:val="hybridMultilevel"/>
    <w:tmpl w:val="9AF06530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B476DC"/>
    <w:multiLevelType w:val="hybridMultilevel"/>
    <w:tmpl w:val="ADD090A8"/>
    <w:lvl w:ilvl="0" w:tplc="840EA738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5887C07"/>
    <w:multiLevelType w:val="hybridMultilevel"/>
    <w:tmpl w:val="CEF6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F2812"/>
    <w:multiLevelType w:val="hybridMultilevel"/>
    <w:tmpl w:val="0BD446EE"/>
    <w:lvl w:ilvl="0" w:tplc="A4700B7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82E32B9"/>
    <w:multiLevelType w:val="hybridMultilevel"/>
    <w:tmpl w:val="91EEFA20"/>
    <w:lvl w:ilvl="0" w:tplc="F4145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E61C5"/>
    <w:multiLevelType w:val="hybridMultilevel"/>
    <w:tmpl w:val="0B4019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14CC7"/>
    <w:multiLevelType w:val="hybridMultilevel"/>
    <w:tmpl w:val="8AD22CA4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76C7C"/>
    <w:multiLevelType w:val="hybridMultilevel"/>
    <w:tmpl w:val="CE1EE9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2502D"/>
    <w:multiLevelType w:val="multilevel"/>
    <w:tmpl w:val="298E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80402D"/>
    <w:multiLevelType w:val="hybridMultilevel"/>
    <w:tmpl w:val="9386E3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91573"/>
    <w:multiLevelType w:val="hybridMultilevel"/>
    <w:tmpl w:val="08B08D3C"/>
    <w:lvl w:ilvl="0" w:tplc="A2F40D48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38216F0"/>
    <w:multiLevelType w:val="hybridMultilevel"/>
    <w:tmpl w:val="60786C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546"/>
    <w:multiLevelType w:val="multilevel"/>
    <w:tmpl w:val="30F45654"/>
    <w:lvl w:ilvl="0">
      <w:start w:val="1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547A64"/>
    <w:multiLevelType w:val="hybridMultilevel"/>
    <w:tmpl w:val="6096F326"/>
    <w:lvl w:ilvl="0" w:tplc="52249D42">
      <w:start w:val="1"/>
      <w:numFmt w:val="lowerRoman"/>
      <w:lvlText w:val="%1)"/>
      <w:lvlJc w:val="left"/>
      <w:pPr>
        <w:ind w:left="28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8983E6A"/>
    <w:multiLevelType w:val="hybridMultilevel"/>
    <w:tmpl w:val="5CCC80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86CED"/>
    <w:multiLevelType w:val="multilevel"/>
    <w:tmpl w:val="25045846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0D7B0C"/>
    <w:multiLevelType w:val="multilevel"/>
    <w:tmpl w:val="B672E646"/>
    <w:lvl w:ilvl="0">
      <w:start w:val="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C502F5"/>
    <w:multiLevelType w:val="multilevel"/>
    <w:tmpl w:val="48929BA0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007107"/>
    <w:multiLevelType w:val="hybridMultilevel"/>
    <w:tmpl w:val="B7F014FA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07090F"/>
    <w:multiLevelType w:val="hybridMultilevel"/>
    <w:tmpl w:val="52CA992C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F0470"/>
    <w:multiLevelType w:val="hybridMultilevel"/>
    <w:tmpl w:val="2B1AF51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01A04"/>
    <w:multiLevelType w:val="multilevel"/>
    <w:tmpl w:val="9B409586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F33F05"/>
    <w:multiLevelType w:val="hybridMultilevel"/>
    <w:tmpl w:val="A20406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D6717"/>
    <w:multiLevelType w:val="hybridMultilevel"/>
    <w:tmpl w:val="62049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E61CD"/>
    <w:multiLevelType w:val="multilevel"/>
    <w:tmpl w:val="A66AA338"/>
    <w:lvl w:ilvl="0">
      <w:start w:val="1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C95204"/>
    <w:multiLevelType w:val="hybridMultilevel"/>
    <w:tmpl w:val="3C4229A2"/>
    <w:lvl w:ilvl="0" w:tplc="080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2" w15:restartNumberingAfterBreak="0">
    <w:nsid w:val="72236D73"/>
    <w:multiLevelType w:val="hybridMultilevel"/>
    <w:tmpl w:val="4FCA4AD0"/>
    <w:lvl w:ilvl="0" w:tplc="59B4E620">
      <w:start w:val="1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3" w15:restartNumberingAfterBreak="0">
    <w:nsid w:val="74FC47EF"/>
    <w:multiLevelType w:val="hybridMultilevel"/>
    <w:tmpl w:val="D7963B36"/>
    <w:lvl w:ilvl="0" w:tplc="192E5FFC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C953899"/>
    <w:multiLevelType w:val="hybridMultilevel"/>
    <w:tmpl w:val="63144B8E"/>
    <w:lvl w:ilvl="0" w:tplc="192E5F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FCF41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6"/>
  </w:num>
  <w:num w:numId="6">
    <w:abstractNumId w:val="20"/>
  </w:num>
  <w:num w:numId="7">
    <w:abstractNumId w:val="8"/>
  </w:num>
  <w:num w:numId="8">
    <w:abstractNumId w:val="6"/>
  </w:num>
  <w:num w:numId="9">
    <w:abstractNumId w:val="19"/>
  </w:num>
  <w:num w:numId="10">
    <w:abstractNumId w:val="30"/>
  </w:num>
  <w:num w:numId="11">
    <w:abstractNumId w:val="25"/>
  </w:num>
  <w:num w:numId="12">
    <w:abstractNumId w:val="27"/>
  </w:num>
  <w:num w:numId="13">
    <w:abstractNumId w:val="21"/>
  </w:num>
  <w:num w:numId="14">
    <w:abstractNumId w:val="43"/>
  </w:num>
  <w:num w:numId="15">
    <w:abstractNumId w:val="7"/>
  </w:num>
  <w:num w:numId="16">
    <w:abstractNumId w:val="26"/>
  </w:num>
  <w:num w:numId="17">
    <w:abstractNumId w:val="44"/>
  </w:num>
  <w:num w:numId="18">
    <w:abstractNumId w:val="17"/>
  </w:num>
  <w:num w:numId="19">
    <w:abstractNumId w:val="35"/>
  </w:num>
  <w:num w:numId="20">
    <w:abstractNumId w:val="34"/>
  </w:num>
  <w:num w:numId="21">
    <w:abstractNumId w:val="16"/>
  </w:num>
  <w:num w:numId="22">
    <w:abstractNumId w:val="22"/>
  </w:num>
  <w:num w:numId="23">
    <w:abstractNumId w:val="1"/>
  </w:num>
  <w:num w:numId="24">
    <w:abstractNumId w:val="10"/>
  </w:num>
  <w:num w:numId="25">
    <w:abstractNumId w:val="12"/>
  </w:num>
  <w:num w:numId="26">
    <w:abstractNumId w:val="18"/>
  </w:num>
  <w:num w:numId="27">
    <w:abstractNumId w:val="42"/>
  </w:num>
  <w:num w:numId="28">
    <w:abstractNumId w:val="13"/>
  </w:num>
  <w:num w:numId="29">
    <w:abstractNumId w:val="37"/>
  </w:num>
  <w:num w:numId="30">
    <w:abstractNumId w:val="14"/>
  </w:num>
  <w:num w:numId="31">
    <w:abstractNumId w:val="9"/>
  </w:num>
  <w:num w:numId="32">
    <w:abstractNumId w:val="11"/>
  </w:num>
  <w:num w:numId="33">
    <w:abstractNumId w:val="31"/>
  </w:num>
  <w:num w:numId="34">
    <w:abstractNumId w:val="33"/>
  </w:num>
  <w:num w:numId="35">
    <w:abstractNumId w:val="32"/>
  </w:num>
  <w:num w:numId="36">
    <w:abstractNumId w:val="15"/>
  </w:num>
  <w:num w:numId="37">
    <w:abstractNumId w:val="3"/>
  </w:num>
  <w:num w:numId="38">
    <w:abstractNumId w:val="40"/>
  </w:num>
  <w:num w:numId="39">
    <w:abstractNumId w:val="28"/>
  </w:num>
  <w:num w:numId="40">
    <w:abstractNumId w:val="39"/>
  </w:num>
  <w:num w:numId="41">
    <w:abstractNumId w:val="23"/>
  </w:num>
  <w:num w:numId="42">
    <w:abstractNumId w:val="24"/>
  </w:num>
  <w:num w:numId="43">
    <w:abstractNumId w:val="41"/>
  </w:num>
  <w:num w:numId="44">
    <w:abstractNumId w:val="2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E0"/>
    <w:rsid w:val="00000885"/>
    <w:rsid w:val="000009AD"/>
    <w:rsid w:val="00011BDD"/>
    <w:rsid w:val="00016CCF"/>
    <w:rsid w:val="000228AE"/>
    <w:rsid w:val="00022C1B"/>
    <w:rsid w:val="00022D95"/>
    <w:rsid w:val="000339B4"/>
    <w:rsid w:val="000364F9"/>
    <w:rsid w:val="00036738"/>
    <w:rsid w:val="000371DA"/>
    <w:rsid w:val="00037E89"/>
    <w:rsid w:val="0004015B"/>
    <w:rsid w:val="00041A99"/>
    <w:rsid w:val="00050562"/>
    <w:rsid w:val="00054A72"/>
    <w:rsid w:val="00057230"/>
    <w:rsid w:val="00063836"/>
    <w:rsid w:val="0006499C"/>
    <w:rsid w:val="00065FBF"/>
    <w:rsid w:val="00066222"/>
    <w:rsid w:val="000666FB"/>
    <w:rsid w:val="00072647"/>
    <w:rsid w:val="000731CC"/>
    <w:rsid w:val="00075C97"/>
    <w:rsid w:val="0007786D"/>
    <w:rsid w:val="00081ECD"/>
    <w:rsid w:val="00092E95"/>
    <w:rsid w:val="000930BC"/>
    <w:rsid w:val="00097656"/>
    <w:rsid w:val="000A17D4"/>
    <w:rsid w:val="000A3F22"/>
    <w:rsid w:val="000A41B4"/>
    <w:rsid w:val="000A5A1F"/>
    <w:rsid w:val="000A5F8E"/>
    <w:rsid w:val="000A663A"/>
    <w:rsid w:val="000B10C9"/>
    <w:rsid w:val="000B5B7A"/>
    <w:rsid w:val="000C5E8A"/>
    <w:rsid w:val="000D18FE"/>
    <w:rsid w:val="000D232D"/>
    <w:rsid w:val="000E0C40"/>
    <w:rsid w:val="000E26F2"/>
    <w:rsid w:val="000E6F27"/>
    <w:rsid w:val="000F6294"/>
    <w:rsid w:val="000F7039"/>
    <w:rsid w:val="00107171"/>
    <w:rsid w:val="0010726E"/>
    <w:rsid w:val="00111143"/>
    <w:rsid w:val="00112C95"/>
    <w:rsid w:val="00121E4D"/>
    <w:rsid w:val="00125410"/>
    <w:rsid w:val="00131544"/>
    <w:rsid w:val="0014068E"/>
    <w:rsid w:val="00142973"/>
    <w:rsid w:val="001434A4"/>
    <w:rsid w:val="0014632D"/>
    <w:rsid w:val="001535C4"/>
    <w:rsid w:val="00155575"/>
    <w:rsid w:val="00161044"/>
    <w:rsid w:val="001666C6"/>
    <w:rsid w:val="00166F60"/>
    <w:rsid w:val="001701B1"/>
    <w:rsid w:val="00171A81"/>
    <w:rsid w:val="00171FD9"/>
    <w:rsid w:val="00172C71"/>
    <w:rsid w:val="0017616A"/>
    <w:rsid w:val="001764C2"/>
    <w:rsid w:val="00176650"/>
    <w:rsid w:val="0017672A"/>
    <w:rsid w:val="00177CF4"/>
    <w:rsid w:val="00177EAC"/>
    <w:rsid w:val="00184A72"/>
    <w:rsid w:val="001863AB"/>
    <w:rsid w:val="00186A05"/>
    <w:rsid w:val="00187306"/>
    <w:rsid w:val="001907F4"/>
    <w:rsid w:val="00192EE1"/>
    <w:rsid w:val="00193902"/>
    <w:rsid w:val="00195ABA"/>
    <w:rsid w:val="00196DFD"/>
    <w:rsid w:val="001A061A"/>
    <w:rsid w:val="001A200B"/>
    <w:rsid w:val="001A7977"/>
    <w:rsid w:val="001B1594"/>
    <w:rsid w:val="001B648D"/>
    <w:rsid w:val="001B743F"/>
    <w:rsid w:val="001B7A0B"/>
    <w:rsid w:val="001C0139"/>
    <w:rsid w:val="001C12F5"/>
    <w:rsid w:val="001C42C5"/>
    <w:rsid w:val="001C788D"/>
    <w:rsid w:val="001D2313"/>
    <w:rsid w:val="001D496D"/>
    <w:rsid w:val="001E03AE"/>
    <w:rsid w:val="001E1C01"/>
    <w:rsid w:val="001E247F"/>
    <w:rsid w:val="001E27D2"/>
    <w:rsid w:val="001E2E4E"/>
    <w:rsid w:val="001E73C2"/>
    <w:rsid w:val="001E75C9"/>
    <w:rsid w:val="001F10FD"/>
    <w:rsid w:val="001F235E"/>
    <w:rsid w:val="001F2C6E"/>
    <w:rsid w:val="001F5177"/>
    <w:rsid w:val="001F6935"/>
    <w:rsid w:val="001F7029"/>
    <w:rsid w:val="00200305"/>
    <w:rsid w:val="0020132A"/>
    <w:rsid w:val="00202321"/>
    <w:rsid w:val="00202E68"/>
    <w:rsid w:val="002060CC"/>
    <w:rsid w:val="00214373"/>
    <w:rsid w:val="002206B3"/>
    <w:rsid w:val="002227EF"/>
    <w:rsid w:val="00223A27"/>
    <w:rsid w:val="00225ECF"/>
    <w:rsid w:val="0023181B"/>
    <w:rsid w:val="0023587C"/>
    <w:rsid w:val="00241046"/>
    <w:rsid w:val="0025088E"/>
    <w:rsid w:val="00253D81"/>
    <w:rsid w:val="0025471D"/>
    <w:rsid w:val="00257F7E"/>
    <w:rsid w:val="00262417"/>
    <w:rsid w:val="002640FE"/>
    <w:rsid w:val="00265000"/>
    <w:rsid w:val="0026559D"/>
    <w:rsid w:val="00271231"/>
    <w:rsid w:val="00271DF4"/>
    <w:rsid w:val="0027423D"/>
    <w:rsid w:val="002767CE"/>
    <w:rsid w:val="00277365"/>
    <w:rsid w:val="002808E5"/>
    <w:rsid w:val="00282692"/>
    <w:rsid w:val="002837A1"/>
    <w:rsid w:val="00283FE4"/>
    <w:rsid w:val="00284877"/>
    <w:rsid w:val="002924DF"/>
    <w:rsid w:val="00292D08"/>
    <w:rsid w:val="0029525B"/>
    <w:rsid w:val="00295A87"/>
    <w:rsid w:val="002A0C88"/>
    <w:rsid w:val="002A2F67"/>
    <w:rsid w:val="002A3877"/>
    <w:rsid w:val="002A445C"/>
    <w:rsid w:val="002A61C6"/>
    <w:rsid w:val="002B01FE"/>
    <w:rsid w:val="002B07B8"/>
    <w:rsid w:val="002B250A"/>
    <w:rsid w:val="002B3C64"/>
    <w:rsid w:val="002B5240"/>
    <w:rsid w:val="002B6ACB"/>
    <w:rsid w:val="002C0679"/>
    <w:rsid w:val="002C244A"/>
    <w:rsid w:val="002C37C0"/>
    <w:rsid w:val="002C6115"/>
    <w:rsid w:val="002C7181"/>
    <w:rsid w:val="002D1242"/>
    <w:rsid w:val="002D349F"/>
    <w:rsid w:val="002D3EBB"/>
    <w:rsid w:val="002D6126"/>
    <w:rsid w:val="002E13E5"/>
    <w:rsid w:val="002E4814"/>
    <w:rsid w:val="002E5D96"/>
    <w:rsid w:val="002E65E7"/>
    <w:rsid w:val="002E7BB5"/>
    <w:rsid w:val="0030596D"/>
    <w:rsid w:val="00307985"/>
    <w:rsid w:val="003149A7"/>
    <w:rsid w:val="00315185"/>
    <w:rsid w:val="003163D9"/>
    <w:rsid w:val="00317AD6"/>
    <w:rsid w:val="003208D6"/>
    <w:rsid w:val="00321A74"/>
    <w:rsid w:val="00322112"/>
    <w:rsid w:val="003232A3"/>
    <w:rsid w:val="0032382B"/>
    <w:rsid w:val="00324DE6"/>
    <w:rsid w:val="0032695A"/>
    <w:rsid w:val="003333EF"/>
    <w:rsid w:val="00341269"/>
    <w:rsid w:val="003419C7"/>
    <w:rsid w:val="0034682E"/>
    <w:rsid w:val="003522AC"/>
    <w:rsid w:val="0035484A"/>
    <w:rsid w:val="00354907"/>
    <w:rsid w:val="0035501E"/>
    <w:rsid w:val="003563C4"/>
    <w:rsid w:val="003606D6"/>
    <w:rsid w:val="00360A46"/>
    <w:rsid w:val="00362B61"/>
    <w:rsid w:val="00363E16"/>
    <w:rsid w:val="00366772"/>
    <w:rsid w:val="00370049"/>
    <w:rsid w:val="0037191F"/>
    <w:rsid w:val="00371FEA"/>
    <w:rsid w:val="00373609"/>
    <w:rsid w:val="00374AB9"/>
    <w:rsid w:val="00375BD5"/>
    <w:rsid w:val="003849C6"/>
    <w:rsid w:val="0039138D"/>
    <w:rsid w:val="003920DD"/>
    <w:rsid w:val="00394714"/>
    <w:rsid w:val="003A454E"/>
    <w:rsid w:val="003A4BBF"/>
    <w:rsid w:val="003A6B21"/>
    <w:rsid w:val="003B0635"/>
    <w:rsid w:val="003B0CB9"/>
    <w:rsid w:val="003B2F06"/>
    <w:rsid w:val="003B463C"/>
    <w:rsid w:val="003B52E3"/>
    <w:rsid w:val="003B5322"/>
    <w:rsid w:val="003C0974"/>
    <w:rsid w:val="003C34D7"/>
    <w:rsid w:val="003C4596"/>
    <w:rsid w:val="003C6DA2"/>
    <w:rsid w:val="003E1FF8"/>
    <w:rsid w:val="003E2AE1"/>
    <w:rsid w:val="003E2E3E"/>
    <w:rsid w:val="003F219F"/>
    <w:rsid w:val="003F2857"/>
    <w:rsid w:val="003F3760"/>
    <w:rsid w:val="003F5E8C"/>
    <w:rsid w:val="00405C17"/>
    <w:rsid w:val="00405FBA"/>
    <w:rsid w:val="004062B4"/>
    <w:rsid w:val="00406B8F"/>
    <w:rsid w:val="00412842"/>
    <w:rsid w:val="00414E13"/>
    <w:rsid w:val="00422796"/>
    <w:rsid w:val="00425365"/>
    <w:rsid w:val="00427E03"/>
    <w:rsid w:val="00431B58"/>
    <w:rsid w:val="004340EA"/>
    <w:rsid w:val="004346CB"/>
    <w:rsid w:val="00434E39"/>
    <w:rsid w:val="0043579C"/>
    <w:rsid w:val="0044158F"/>
    <w:rsid w:val="00442B08"/>
    <w:rsid w:val="004452EC"/>
    <w:rsid w:val="00450E73"/>
    <w:rsid w:val="0045696C"/>
    <w:rsid w:val="004572D8"/>
    <w:rsid w:val="0046075E"/>
    <w:rsid w:val="004607F4"/>
    <w:rsid w:val="00462457"/>
    <w:rsid w:val="00463265"/>
    <w:rsid w:val="00466363"/>
    <w:rsid w:val="00471207"/>
    <w:rsid w:val="00471D0C"/>
    <w:rsid w:val="00472647"/>
    <w:rsid w:val="0048375C"/>
    <w:rsid w:val="004839C7"/>
    <w:rsid w:val="004871C7"/>
    <w:rsid w:val="004901FF"/>
    <w:rsid w:val="00491A80"/>
    <w:rsid w:val="004938B8"/>
    <w:rsid w:val="004A22C7"/>
    <w:rsid w:val="004A2FD1"/>
    <w:rsid w:val="004A7D8E"/>
    <w:rsid w:val="004B44D6"/>
    <w:rsid w:val="004B5D49"/>
    <w:rsid w:val="004B65FD"/>
    <w:rsid w:val="004B6BA5"/>
    <w:rsid w:val="004B7076"/>
    <w:rsid w:val="004C02C0"/>
    <w:rsid w:val="004C17E5"/>
    <w:rsid w:val="004C575C"/>
    <w:rsid w:val="004C6D31"/>
    <w:rsid w:val="004D4A96"/>
    <w:rsid w:val="004D5947"/>
    <w:rsid w:val="004E09F9"/>
    <w:rsid w:val="004E55BB"/>
    <w:rsid w:val="004E6016"/>
    <w:rsid w:val="004F4F02"/>
    <w:rsid w:val="004F7C10"/>
    <w:rsid w:val="004F7DDF"/>
    <w:rsid w:val="0051232C"/>
    <w:rsid w:val="0051420A"/>
    <w:rsid w:val="0051685B"/>
    <w:rsid w:val="005173DC"/>
    <w:rsid w:val="0052066D"/>
    <w:rsid w:val="00520B5F"/>
    <w:rsid w:val="0052316A"/>
    <w:rsid w:val="005255FE"/>
    <w:rsid w:val="00537FE6"/>
    <w:rsid w:val="00540985"/>
    <w:rsid w:val="005442FE"/>
    <w:rsid w:val="005519E2"/>
    <w:rsid w:val="005651C1"/>
    <w:rsid w:val="00567B96"/>
    <w:rsid w:val="00571773"/>
    <w:rsid w:val="005776E4"/>
    <w:rsid w:val="005815A7"/>
    <w:rsid w:val="005824CC"/>
    <w:rsid w:val="0058406A"/>
    <w:rsid w:val="00587050"/>
    <w:rsid w:val="0058728C"/>
    <w:rsid w:val="005971DE"/>
    <w:rsid w:val="005976B1"/>
    <w:rsid w:val="00597C42"/>
    <w:rsid w:val="005A15F5"/>
    <w:rsid w:val="005A6243"/>
    <w:rsid w:val="005A7AA4"/>
    <w:rsid w:val="005B288E"/>
    <w:rsid w:val="005B28F4"/>
    <w:rsid w:val="005B46D9"/>
    <w:rsid w:val="005B5999"/>
    <w:rsid w:val="005B6BDE"/>
    <w:rsid w:val="005C43B4"/>
    <w:rsid w:val="005C469F"/>
    <w:rsid w:val="005D032A"/>
    <w:rsid w:val="005D2956"/>
    <w:rsid w:val="005D33BD"/>
    <w:rsid w:val="005D4883"/>
    <w:rsid w:val="005E3178"/>
    <w:rsid w:val="005E6E64"/>
    <w:rsid w:val="005F0A2B"/>
    <w:rsid w:val="005F2BCA"/>
    <w:rsid w:val="005F3E27"/>
    <w:rsid w:val="005F4E2F"/>
    <w:rsid w:val="005F5722"/>
    <w:rsid w:val="0060010F"/>
    <w:rsid w:val="00601984"/>
    <w:rsid w:val="00602157"/>
    <w:rsid w:val="00606EAB"/>
    <w:rsid w:val="00613D03"/>
    <w:rsid w:val="00620C6C"/>
    <w:rsid w:val="006211D9"/>
    <w:rsid w:val="00621C29"/>
    <w:rsid w:val="00622869"/>
    <w:rsid w:val="00625018"/>
    <w:rsid w:val="00636708"/>
    <w:rsid w:val="006368EF"/>
    <w:rsid w:val="00640293"/>
    <w:rsid w:val="00641909"/>
    <w:rsid w:val="00641DF6"/>
    <w:rsid w:val="0064241A"/>
    <w:rsid w:val="006440FB"/>
    <w:rsid w:val="00647D0D"/>
    <w:rsid w:val="00647D5C"/>
    <w:rsid w:val="00654A6A"/>
    <w:rsid w:val="00654AC8"/>
    <w:rsid w:val="00657433"/>
    <w:rsid w:val="006628CF"/>
    <w:rsid w:val="0067011B"/>
    <w:rsid w:val="00671369"/>
    <w:rsid w:val="0067208D"/>
    <w:rsid w:val="006721A2"/>
    <w:rsid w:val="00672418"/>
    <w:rsid w:val="00676412"/>
    <w:rsid w:val="00676F5F"/>
    <w:rsid w:val="0067706A"/>
    <w:rsid w:val="00680B04"/>
    <w:rsid w:val="00681289"/>
    <w:rsid w:val="00692E77"/>
    <w:rsid w:val="00693809"/>
    <w:rsid w:val="00693F88"/>
    <w:rsid w:val="006972FC"/>
    <w:rsid w:val="006A1FD8"/>
    <w:rsid w:val="006A54ED"/>
    <w:rsid w:val="006B291B"/>
    <w:rsid w:val="006B395E"/>
    <w:rsid w:val="006B5EA1"/>
    <w:rsid w:val="006B71CB"/>
    <w:rsid w:val="006B7B6D"/>
    <w:rsid w:val="006C01D7"/>
    <w:rsid w:val="006C06BB"/>
    <w:rsid w:val="006C0B37"/>
    <w:rsid w:val="006C416E"/>
    <w:rsid w:val="006C7398"/>
    <w:rsid w:val="006D0EF8"/>
    <w:rsid w:val="006D17A7"/>
    <w:rsid w:val="006D3F70"/>
    <w:rsid w:val="006E59C6"/>
    <w:rsid w:val="006F0EF7"/>
    <w:rsid w:val="006F1471"/>
    <w:rsid w:val="006F1913"/>
    <w:rsid w:val="006F4391"/>
    <w:rsid w:val="0070584C"/>
    <w:rsid w:val="0071374C"/>
    <w:rsid w:val="007157DA"/>
    <w:rsid w:val="007159BE"/>
    <w:rsid w:val="00721ABA"/>
    <w:rsid w:val="00723E55"/>
    <w:rsid w:val="00727D52"/>
    <w:rsid w:val="00727E04"/>
    <w:rsid w:val="007314C4"/>
    <w:rsid w:val="00732854"/>
    <w:rsid w:val="0073322B"/>
    <w:rsid w:val="007346C9"/>
    <w:rsid w:val="00734F44"/>
    <w:rsid w:val="007403AA"/>
    <w:rsid w:val="00741AF6"/>
    <w:rsid w:val="007435FF"/>
    <w:rsid w:val="00750281"/>
    <w:rsid w:val="00751057"/>
    <w:rsid w:val="00754112"/>
    <w:rsid w:val="0075444F"/>
    <w:rsid w:val="00756A5E"/>
    <w:rsid w:val="00757144"/>
    <w:rsid w:val="0075714C"/>
    <w:rsid w:val="0076065D"/>
    <w:rsid w:val="007627BF"/>
    <w:rsid w:val="00762C63"/>
    <w:rsid w:val="007660E0"/>
    <w:rsid w:val="007742DA"/>
    <w:rsid w:val="007760E1"/>
    <w:rsid w:val="007762DF"/>
    <w:rsid w:val="007822F9"/>
    <w:rsid w:val="0078457D"/>
    <w:rsid w:val="00787233"/>
    <w:rsid w:val="0079061D"/>
    <w:rsid w:val="00790739"/>
    <w:rsid w:val="007910F2"/>
    <w:rsid w:val="00791AD5"/>
    <w:rsid w:val="00791DC3"/>
    <w:rsid w:val="00796BFF"/>
    <w:rsid w:val="007B084D"/>
    <w:rsid w:val="007B27CB"/>
    <w:rsid w:val="007B54F4"/>
    <w:rsid w:val="007C7042"/>
    <w:rsid w:val="007D3527"/>
    <w:rsid w:val="007D44BD"/>
    <w:rsid w:val="007E18A8"/>
    <w:rsid w:val="007E21FF"/>
    <w:rsid w:val="007E3106"/>
    <w:rsid w:val="007E6D95"/>
    <w:rsid w:val="007F1F2B"/>
    <w:rsid w:val="007F33FF"/>
    <w:rsid w:val="007F3D27"/>
    <w:rsid w:val="007F6BE1"/>
    <w:rsid w:val="007F6F4F"/>
    <w:rsid w:val="008042F9"/>
    <w:rsid w:val="00806069"/>
    <w:rsid w:val="00807E17"/>
    <w:rsid w:val="0081214B"/>
    <w:rsid w:val="0081268E"/>
    <w:rsid w:val="00814498"/>
    <w:rsid w:val="00815B71"/>
    <w:rsid w:val="008200EC"/>
    <w:rsid w:val="008231B2"/>
    <w:rsid w:val="00823B51"/>
    <w:rsid w:val="0082463C"/>
    <w:rsid w:val="00827E6F"/>
    <w:rsid w:val="008306D9"/>
    <w:rsid w:val="008351EE"/>
    <w:rsid w:val="0084043C"/>
    <w:rsid w:val="008424E2"/>
    <w:rsid w:val="008447E8"/>
    <w:rsid w:val="0084714E"/>
    <w:rsid w:val="00851C6B"/>
    <w:rsid w:val="008741FB"/>
    <w:rsid w:val="008854D8"/>
    <w:rsid w:val="008A041E"/>
    <w:rsid w:val="008A2284"/>
    <w:rsid w:val="008A328C"/>
    <w:rsid w:val="008A329D"/>
    <w:rsid w:val="008A7EBC"/>
    <w:rsid w:val="008B2433"/>
    <w:rsid w:val="008B508A"/>
    <w:rsid w:val="008B54A6"/>
    <w:rsid w:val="008C1452"/>
    <w:rsid w:val="008C227F"/>
    <w:rsid w:val="008C40C5"/>
    <w:rsid w:val="008C459C"/>
    <w:rsid w:val="008C480A"/>
    <w:rsid w:val="008C5AB9"/>
    <w:rsid w:val="008C6CF6"/>
    <w:rsid w:val="008C75CB"/>
    <w:rsid w:val="008D12BB"/>
    <w:rsid w:val="008D2D7F"/>
    <w:rsid w:val="008D3106"/>
    <w:rsid w:val="008D7310"/>
    <w:rsid w:val="008D7A2C"/>
    <w:rsid w:val="008E59D7"/>
    <w:rsid w:val="008E7739"/>
    <w:rsid w:val="008E786B"/>
    <w:rsid w:val="008E7D7E"/>
    <w:rsid w:val="008F0099"/>
    <w:rsid w:val="00902569"/>
    <w:rsid w:val="00902C45"/>
    <w:rsid w:val="00903B59"/>
    <w:rsid w:val="009122DD"/>
    <w:rsid w:val="00912870"/>
    <w:rsid w:val="00914A95"/>
    <w:rsid w:val="00915942"/>
    <w:rsid w:val="00915D9A"/>
    <w:rsid w:val="009173E6"/>
    <w:rsid w:val="0092023D"/>
    <w:rsid w:val="009250EF"/>
    <w:rsid w:val="00925C3F"/>
    <w:rsid w:val="009337B3"/>
    <w:rsid w:val="00937A3E"/>
    <w:rsid w:val="00944824"/>
    <w:rsid w:val="009536C5"/>
    <w:rsid w:val="00957865"/>
    <w:rsid w:val="00960349"/>
    <w:rsid w:val="00961435"/>
    <w:rsid w:val="00971215"/>
    <w:rsid w:val="00971821"/>
    <w:rsid w:val="00973A33"/>
    <w:rsid w:val="0097768C"/>
    <w:rsid w:val="0098000F"/>
    <w:rsid w:val="00981D1E"/>
    <w:rsid w:val="00982209"/>
    <w:rsid w:val="00984F4B"/>
    <w:rsid w:val="009864A0"/>
    <w:rsid w:val="00992010"/>
    <w:rsid w:val="00995B1C"/>
    <w:rsid w:val="00995E31"/>
    <w:rsid w:val="00997EE9"/>
    <w:rsid w:val="009A38DA"/>
    <w:rsid w:val="009B0EDD"/>
    <w:rsid w:val="009B0F40"/>
    <w:rsid w:val="009B606A"/>
    <w:rsid w:val="009C025A"/>
    <w:rsid w:val="009C1837"/>
    <w:rsid w:val="009C19F5"/>
    <w:rsid w:val="009C1C6F"/>
    <w:rsid w:val="009C3BD4"/>
    <w:rsid w:val="009C468D"/>
    <w:rsid w:val="009D1AC1"/>
    <w:rsid w:val="009D2270"/>
    <w:rsid w:val="009D27CE"/>
    <w:rsid w:val="009D3102"/>
    <w:rsid w:val="009D683E"/>
    <w:rsid w:val="009E4116"/>
    <w:rsid w:val="009E486D"/>
    <w:rsid w:val="009F7C94"/>
    <w:rsid w:val="00A00142"/>
    <w:rsid w:val="00A05ADB"/>
    <w:rsid w:val="00A1302A"/>
    <w:rsid w:val="00A1541B"/>
    <w:rsid w:val="00A21099"/>
    <w:rsid w:val="00A23E9D"/>
    <w:rsid w:val="00A25387"/>
    <w:rsid w:val="00A319B3"/>
    <w:rsid w:val="00A328E4"/>
    <w:rsid w:val="00A347A6"/>
    <w:rsid w:val="00A36CF5"/>
    <w:rsid w:val="00A418A2"/>
    <w:rsid w:val="00A437CF"/>
    <w:rsid w:val="00A447E6"/>
    <w:rsid w:val="00A4495C"/>
    <w:rsid w:val="00A56EE3"/>
    <w:rsid w:val="00A67AA3"/>
    <w:rsid w:val="00A75589"/>
    <w:rsid w:val="00A75E41"/>
    <w:rsid w:val="00A7608B"/>
    <w:rsid w:val="00A831CD"/>
    <w:rsid w:val="00A870EB"/>
    <w:rsid w:val="00A87CB7"/>
    <w:rsid w:val="00A90036"/>
    <w:rsid w:val="00A955FD"/>
    <w:rsid w:val="00A968E7"/>
    <w:rsid w:val="00AA0B82"/>
    <w:rsid w:val="00AA0D88"/>
    <w:rsid w:val="00AA2479"/>
    <w:rsid w:val="00AA3891"/>
    <w:rsid w:val="00AB39D9"/>
    <w:rsid w:val="00AB3D5E"/>
    <w:rsid w:val="00AB41B6"/>
    <w:rsid w:val="00AB5861"/>
    <w:rsid w:val="00AB6DC4"/>
    <w:rsid w:val="00AC6DCF"/>
    <w:rsid w:val="00AD0024"/>
    <w:rsid w:val="00AD0685"/>
    <w:rsid w:val="00AD47F5"/>
    <w:rsid w:val="00AD594E"/>
    <w:rsid w:val="00AD7C0D"/>
    <w:rsid w:val="00AE10B1"/>
    <w:rsid w:val="00AE1476"/>
    <w:rsid w:val="00AE29DE"/>
    <w:rsid w:val="00AE428E"/>
    <w:rsid w:val="00AE4CAF"/>
    <w:rsid w:val="00AE57A9"/>
    <w:rsid w:val="00AE6F6D"/>
    <w:rsid w:val="00AE731B"/>
    <w:rsid w:val="00AE7537"/>
    <w:rsid w:val="00AF2936"/>
    <w:rsid w:val="00B04C80"/>
    <w:rsid w:val="00B10227"/>
    <w:rsid w:val="00B14B8F"/>
    <w:rsid w:val="00B14BE6"/>
    <w:rsid w:val="00B15678"/>
    <w:rsid w:val="00B2073C"/>
    <w:rsid w:val="00B2584D"/>
    <w:rsid w:val="00B279DD"/>
    <w:rsid w:val="00B27D89"/>
    <w:rsid w:val="00B308AC"/>
    <w:rsid w:val="00B34B11"/>
    <w:rsid w:val="00B361DE"/>
    <w:rsid w:val="00B45D0E"/>
    <w:rsid w:val="00B46FE1"/>
    <w:rsid w:val="00B617E0"/>
    <w:rsid w:val="00B627F8"/>
    <w:rsid w:val="00B64F90"/>
    <w:rsid w:val="00B668B6"/>
    <w:rsid w:val="00B674BC"/>
    <w:rsid w:val="00B67607"/>
    <w:rsid w:val="00B72816"/>
    <w:rsid w:val="00B7465B"/>
    <w:rsid w:val="00B75510"/>
    <w:rsid w:val="00B7735B"/>
    <w:rsid w:val="00B8078C"/>
    <w:rsid w:val="00B83C4E"/>
    <w:rsid w:val="00B84938"/>
    <w:rsid w:val="00B84A5C"/>
    <w:rsid w:val="00B84C71"/>
    <w:rsid w:val="00B8590B"/>
    <w:rsid w:val="00B972AA"/>
    <w:rsid w:val="00BA076C"/>
    <w:rsid w:val="00BB24B0"/>
    <w:rsid w:val="00BB611B"/>
    <w:rsid w:val="00BC02FA"/>
    <w:rsid w:val="00BC3D83"/>
    <w:rsid w:val="00BD2E0C"/>
    <w:rsid w:val="00BD2FE4"/>
    <w:rsid w:val="00BD5FC1"/>
    <w:rsid w:val="00BE5BBA"/>
    <w:rsid w:val="00BE64CC"/>
    <w:rsid w:val="00BE682D"/>
    <w:rsid w:val="00BF3AED"/>
    <w:rsid w:val="00BF7BCE"/>
    <w:rsid w:val="00C0442C"/>
    <w:rsid w:val="00C04F4D"/>
    <w:rsid w:val="00C14557"/>
    <w:rsid w:val="00C23B85"/>
    <w:rsid w:val="00C246A4"/>
    <w:rsid w:val="00C336AD"/>
    <w:rsid w:val="00C3654B"/>
    <w:rsid w:val="00C42B9C"/>
    <w:rsid w:val="00C45EF0"/>
    <w:rsid w:val="00C47EA2"/>
    <w:rsid w:val="00C563F9"/>
    <w:rsid w:val="00C64909"/>
    <w:rsid w:val="00C753A2"/>
    <w:rsid w:val="00C77BC6"/>
    <w:rsid w:val="00C8187E"/>
    <w:rsid w:val="00C938BA"/>
    <w:rsid w:val="00C95EBB"/>
    <w:rsid w:val="00CA1299"/>
    <w:rsid w:val="00CA4934"/>
    <w:rsid w:val="00CA5559"/>
    <w:rsid w:val="00CA7C23"/>
    <w:rsid w:val="00CB397E"/>
    <w:rsid w:val="00CC34CA"/>
    <w:rsid w:val="00CC6C18"/>
    <w:rsid w:val="00CD1146"/>
    <w:rsid w:val="00CD245D"/>
    <w:rsid w:val="00CD36BA"/>
    <w:rsid w:val="00CD5BD6"/>
    <w:rsid w:val="00CD5DBD"/>
    <w:rsid w:val="00CD7C98"/>
    <w:rsid w:val="00CE0311"/>
    <w:rsid w:val="00CE6B7F"/>
    <w:rsid w:val="00CF0419"/>
    <w:rsid w:val="00CF6370"/>
    <w:rsid w:val="00D016EF"/>
    <w:rsid w:val="00D02236"/>
    <w:rsid w:val="00D02B1B"/>
    <w:rsid w:val="00D0547D"/>
    <w:rsid w:val="00D05B88"/>
    <w:rsid w:val="00D06BAE"/>
    <w:rsid w:val="00D20EE3"/>
    <w:rsid w:val="00D22CBD"/>
    <w:rsid w:val="00D31724"/>
    <w:rsid w:val="00D31BD4"/>
    <w:rsid w:val="00D37668"/>
    <w:rsid w:val="00D42239"/>
    <w:rsid w:val="00D42A57"/>
    <w:rsid w:val="00D4352F"/>
    <w:rsid w:val="00D524C3"/>
    <w:rsid w:val="00D54B95"/>
    <w:rsid w:val="00D56845"/>
    <w:rsid w:val="00D57461"/>
    <w:rsid w:val="00D61D52"/>
    <w:rsid w:val="00D623E2"/>
    <w:rsid w:val="00D625D8"/>
    <w:rsid w:val="00D63981"/>
    <w:rsid w:val="00D64E0A"/>
    <w:rsid w:val="00D74D6B"/>
    <w:rsid w:val="00D77ED9"/>
    <w:rsid w:val="00D94862"/>
    <w:rsid w:val="00D95131"/>
    <w:rsid w:val="00DA0C94"/>
    <w:rsid w:val="00DA4917"/>
    <w:rsid w:val="00DA5483"/>
    <w:rsid w:val="00DB3185"/>
    <w:rsid w:val="00DB5AB3"/>
    <w:rsid w:val="00DB5F26"/>
    <w:rsid w:val="00DC2AC6"/>
    <w:rsid w:val="00DC6C24"/>
    <w:rsid w:val="00DD10F2"/>
    <w:rsid w:val="00DD1EB1"/>
    <w:rsid w:val="00DD6B61"/>
    <w:rsid w:val="00DE4B67"/>
    <w:rsid w:val="00DE51B1"/>
    <w:rsid w:val="00DE5E3B"/>
    <w:rsid w:val="00DE6587"/>
    <w:rsid w:val="00DE7C01"/>
    <w:rsid w:val="00DF20AC"/>
    <w:rsid w:val="00DF6FBE"/>
    <w:rsid w:val="00DF7D2B"/>
    <w:rsid w:val="00DF7F88"/>
    <w:rsid w:val="00E023E9"/>
    <w:rsid w:val="00E0397E"/>
    <w:rsid w:val="00E07735"/>
    <w:rsid w:val="00E077FB"/>
    <w:rsid w:val="00E12A4F"/>
    <w:rsid w:val="00E161A7"/>
    <w:rsid w:val="00E16D8E"/>
    <w:rsid w:val="00E2124D"/>
    <w:rsid w:val="00E232A4"/>
    <w:rsid w:val="00E30F07"/>
    <w:rsid w:val="00E31723"/>
    <w:rsid w:val="00E40E48"/>
    <w:rsid w:val="00E42A7B"/>
    <w:rsid w:val="00E4614B"/>
    <w:rsid w:val="00E464E0"/>
    <w:rsid w:val="00E475F2"/>
    <w:rsid w:val="00E56902"/>
    <w:rsid w:val="00E62580"/>
    <w:rsid w:val="00E724D5"/>
    <w:rsid w:val="00E73EA4"/>
    <w:rsid w:val="00E746BC"/>
    <w:rsid w:val="00E7640C"/>
    <w:rsid w:val="00E81C18"/>
    <w:rsid w:val="00E84933"/>
    <w:rsid w:val="00E8545A"/>
    <w:rsid w:val="00E85915"/>
    <w:rsid w:val="00E8662E"/>
    <w:rsid w:val="00E9249D"/>
    <w:rsid w:val="00E9614A"/>
    <w:rsid w:val="00EA256E"/>
    <w:rsid w:val="00EA323B"/>
    <w:rsid w:val="00EB0C8F"/>
    <w:rsid w:val="00EB594C"/>
    <w:rsid w:val="00EC08D6"/>
    <w:rsid w:val="00EC0DB1"/>
    <w:rsid w:val="00EC226C"/>
    <w:rsid w:val="00EC245A"/>
    <w:rsid w:val="00EC6023"/>
    <w:rsid w:val="00EC6064"/>
    <w:rsid w:val="00ED0AEB"/>
    <w:rsid w:val="00ED7408"/>
    <w:rsid w:val="00EE6498"/>
    <w:rsid w:val="00EF3132"/>
    <w:rsid w:val="00EF3E4F"/>
    <w:rsid w:val="00EF6683"/>
    <w:rsid w:val="00F01272"/>
    <w:rsid w:val="00F0264D"/>
    <w:rsid w:val="00F042FB"/>
    <w:rsid w:val="00F07846"/>
    <w:rsid w:val="00F15279"/>
    <w:rsid w:val="00F179F8"/>
    <w:rsid w:val="00F201D9"/>
    <w:rsid w:val="00F244E5"/>
    <w:rsid w:val="00F32277"/>
    <w:rsid w:val="00F33A8C"/>
    <w:rsid w:val="00F41663"/>
    <w:rsid w:val="00F419F0"/>
    <w:rsid w:val="00F4386E"/>
    <w:rsid w:val="00F448E7"/>
    <w:rsid w:val="00F50D31"/>
    <w:rsid w:val="00F51FFA"/>
    <w:rsid w:val="00F52238"/>
    <w:rsid w:val="00F536CD"/>
    <w:rsid w:val="00F5597C"/>
    <w:rsid w:val="00F60018"/>
    <w:rsid w:val="00F62449"/>
    <w:rsid w:val="00F6675E"/>
    <w:rsid w:val="00F70742"/>
    <w:rsid w:val="00F7143B"/>
    <w:rsid w:val="00F754DD"/>
    <w:rsid w:val="00F76AD8"/>
    <w:rsid w:val="00F81B94"/>
    <w:rsid w:val="00F82D31"/>
    <w:rsid w:val="00F86724"/>
    <w:rsid w:val="00F90C22"/>
    <w:rsid w:val="00F946F3"/>
    <w:rsid w:val="00F966F3"/>
    <w:rsid w:val="00F96A83"/>
    <w:rsid w:val="00F96D53"/>
    <w:rsid w:val="00FA0034"/>
    <w:rsid w:val="00FA5587"/>
    <w:rsid w:val="00FB2171"/>
    <w:rsid w:val="00FB3C94"/>
    <w:rsid w:val="00FB3E5B"/>
    <w:rsid w:val="00FB46D7"/>
    <w:rsid w:val="00FB7AD8"/>
    <w:rsid w:val="00FC0297"/>
    <w:rsid w:val="00FC6789"/>
    <w:rsid w:val="00FD0A13"/>
    <w:rsid w:val="00FD14FC"/>
    <w:rsid w:val="00FD46ED"/>
    <w:rsid w:val="00FD5023"/>
    <w:rsid w:val="00FE09DF"/>
    <w:rsid w:val="00FE0AD0"/>
    <w:rsid w:val="00FE0F79"/>
    <w:rsid w:val="00FE1D35"/>
    <w:rsid w:val="00FF0DE1"/>
    <w:rsid w:val="00FF1447"/>
    <w:rsid w:val="00FF38CA"/>
    <w:rsid w:val="00FF7CFE"/>
    <w:rsid w:val="789B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B4807E"/>
  <w15:chartTrackingRefBased/>
  <w15:docId w15:val="{B4352960-69AF-43A8-AE98-C82DE41F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CCF"/>
    <w:pPr>
      <w:spacing w:before="20" w:after="20"/>
    </w:pPr>
    <w:rPr>
      <w:rFonts w:ascii="Arial" w:hAnsi="Arial" w:cs="Arial"/>
      <w:sz w:val="24"/>
      <w:lang w:eastAsia="en-US"/>
    </w:rPr>
  </w:style>
  <w:style w:type="paragraph" w:styleId="Heading1">
    <w:name w:val="heading 1"/>
    <w:basedOn w:val="Normal"/>
    <w:next w:val="Normal"/>
    <w:qFormat/>
    <w:locked/>
    <w:rsid w:val="007314C4"/>
    <w:pPr>
      <w:keepNext/>
      <w:spacing w:before="240" w:after="180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locked/>
    <w:rsid w:val="007314C4"/>
    <w:pPr>
      <w:keepNext/>
      <w:spacing w:before="240" w:after="18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qFormat/>
    <w:locked/>
    <w:rsid w:val="007314C4"/>
    <w:pPr>
      <w:keepNext/>
      <w:spacing w:before="240" w:after="180"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locked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locked/>
    <w:pPr>
      <w:tabs>
        <w:tab w:val="center" w:pos="4153"/>
        <w:tab w:val="right" w:pos="8306"/>
      </w:tabs>
    </w:pPr>
    <w:rPr>
      <w:sz w:val="18"/>
    </w:rPr>
  </w:style>
  <w:style w:type="paragraph" w:styleId="Header">
    <w:name w:val="header"/>
    <w:basedOn w:val="Normal"/>
    <w:locked/>
    <w:pPr>
      <w:tabs>
        <w:tab w:val="center" w:pos="4153"/>
        <w:tab w:val="right" w:pos="8306"/>
      </w:tabs>
    </w:pPr>
    <w:rPr>
      <w:sz w:val="18"/>
    </w:rPr>
  </w:style>
  <w:style w:type="character" w:styleId="CommentReference">
    <w:name w:val="annotation reference"/>
    <w:locked/>
    <w:rsid w:val="00B45D0E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B45D0E"/>
    <w:rPr>
      <w:sz w:val="20"/>
    </w:rPr>
  </w:style>
  <w:style w:type="character" w:customStyle="1" w:styleId="CommentTextChar">
    <w:name w:val="Comment Text Char"/>
    <w:link w:val="CommentText"/>
    <w:rsid w:val="00B45D0E"/>
    <w:rPr>
      <w:rFonts w:ascii="Arial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B45D0E"/>
    <w:rPr>
      <w:b/>
      <w:bCs/>
    </w:rPr>
  </w:style>
  <w:style w:type="character" w:customStyle="1" w:styleId="CommentSubjectChar">
    <w:name w:val="Comment Subject Char"/>
    <w:link w:val="CommentSubject"/>
    <w:rsid w:val="00B45D0E"/>
    <w:rPr>
      <w:rFonts w:ascii="Arial" w:hAnsi="Arial" w:cs="Arial"/>
      <w:b/>
      <w:bCs/>
      <w:lang w:eastAsia="en-US"/>
    </w:rPr>
  </w:style>
  <w:style w:type="paragraph" w:styleId="BalloonText">
    <w:name w:val="Balloon Text"/>
    <w:basedOn w:val="Normal"/>
    <w:link w:val="BalloonTextChar"/>
    <w:locked/>
    <w:rsid w:val="00B45D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5D0E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locked/>
    <w:rsid w:val="00657433"/>
    <w:rPr>
      <w:sz w:val="20"/>
    </w:rPr>
  </w:style>
  <w:style w:type="character" w:customStyle="1" w:styleId="FootnoteTextChar">
    <w:name w:val="Footnote Text Char"/>
    <w:link w:val="FootnoteText"/>
    <w:rsid w:val="00657433"/>
    <w:rPr>
      <w:rFonts w:ascii="Arial" w:hAnsi="Arial" w:cs="Arial"/>
      <w:lang w:eastAsia="en-US"/>
    </w:rPr>
  </w:style>
  <w:style w:type="character" w:styleId="FootnoteReference">
    <w:name w:val="footnote reference"/>
    <w:locked/>
    <w:rsid w:val="00657433"/>
    <w:rPr>
      <w:vertAlign w:val="superscript"/>
    </w:rPr>
  </w:style>
  <w:style w:type="character" w:customStyle="1" w:styleId="FooterChar">
    <w:name w:val="Footer Char"/>
    <w:link w:val="Footer"/>
    <w:uiPriority w:val="99"/>
    <w:rsid w:val="008F0099"/>
    <w:rPr>
      <w:rFonts w:ascii="Arial" w:hAnsi="Arial" w:cs="Arial"/>
      <w:sz w:val="18"/>
      <w:lang w:eastAsia="en-US"/>
    </w:rPr>
  </w:style>
  <w:style w:type="paragraph" w:customStyle="1" w:styleId="Default">
    <w:name w:val="Default"/>
    <w:rsid w:val="00371F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6EF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B5F2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locked/>
    <w:rsid w:val="005A15F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308AC"/>
    <w:pPr>
      <w:ind w:left="720"/>
      <w:contextualSpacing/>
    </w:pPr>
  </w:style>
  <w:style w:type="paragraph" w:styleId="Revision">
    <w:name w:val="Revision"/>
    <w:hidden/>
    <w:uiPriority w:val="99"/>
    <w:semiHidden/>
    <w:rsid w:val="003E1FF8"/>
    <w:rPr>
      <w:rFonts w:ascii="Arial" w:hAnsi="Arial" w:cs="Arial"/>
      <w:sz w:val="24"/>
      <w:lang w:eastAsia="en-US"/>
    </w:rPr>
  </w:style>
  <w:style w:type="paragraph" w:customStyle="1" w:styleId="paragraph">
    <w:name w:val="paragraph"/>
    <w:basedOn w:val="Normal"/>
    <w:rsid w:val="00EC245A"/>
    <w:pPr>
      <w:spacing w:before="100" w:beforeAutospacing="1" w:after="100" w:afterAutospacing="1"/>
    </w:pPr>
    <w:rPr>
      <w:rFonts w:ascii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EC245A"/>
  </w:style>
  <w:style w:type="character" w:customStyle="1" w:styleId="eop">
    <w:name w:val="eop"/>
    <w:basedOn w:val="DefaultParagraphFont"/>
    <w:rsid w:val="00EC245A"/>
  </w:style>
  <w:style w:type="table" w:styleId="TableGrid">
    <w:name w:val="Table Grid"/>
    <w:basedOn w:val="TableNormal"/>
    <w:locked/>
    <w:rsid w:val="0020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ov.uk/government/organisations/department-for-transpor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6FB80E56F41419CD9ACE767654151" ma:contentTypeVersion="17" ma:contentTypeDescription="Create a new document." ma:contentTypeScope="" ma:versionID="132156607576b29afd06001786ddd0bb">
  <xsd:schema xmlns:xsd="http://www.w3.org/2001/XMLSchema" xmlns:xs="http://www.w3.org/2001/XMLSchema" xmlns:p="http://schemas.microsoft.com/office/2006/metadata/properties" xmlns:ns2="4fea251c-3bdd-4d50-962b-ffa2ae250ba0" xmlns:ns3="15ff3d39-6e7b-4d70-9b7c-8d9fe85d0f29" xmlns:ns4="a3879f39-3d4b-49c3-a543-8720155bdefe" targetNamespace="http://schemas.microsoft.com/office/2006/metadata/properties" ma:root="true" ma:fieldsID="f589a22c26a68dd970831d331beeb790" ns2:_="" ns3:_="" ns4:_="">
    <xsd:import namespace="4fea251c-3bdd-4d50-962b-ffa2ae250ba0"/>
    <xsd:import namespace="15ff3d39-6e7b-4d70-9b7c-8d9fe85d0f29"/>
    <xsd:import namespace="a3879f39-3d4b-49c3-a543-8720155bdefe"/>
    <xsd:element name="properties">
      <xsd:complexType>
        <xsd:sequence>
          <xsd:element name="documentManagement">
            <xsd:complexType>
              <xsd:all>
                <xsd:element ref="ns2:o4fec6a705514408b0a582dca230c8db" minOccurs="0"/>
                <xsd:element ref="ns3:TaxCatchAll" minOccurs="0"/>
                <xsd:element ref="ns3:TaxCatchAllLabel" minOccurs="0"/>
                <xsd:element ref="ns2:c551806b03bb4a048e1b389024d1379d" minOccurs="0"/>
                <xsd:element ref="ns3:Historical_x0020_Importance" minOccurs="0"/>
                <xsd:element ref="ns3:Security_x0020_Classification" minOccurs="0"/>
                <xsd:element ref="ns3:dlc_EmailBCC" minOccurs="0"/>
                <xsd:element ref="ns3:dlc_EmailCC" minOccurs="0"/>
                <xsd:element ref="ns3:dlc_EmailReceivedUTC" minOccurs="0"/>
                <xsd:element ref="ns3:dlc_EmailSentUTC" minOccurs="0"/>
                <xsd:element ref="ns3:dlc_EmailFrom" minOccurs="0"/>
                <xsd:element ref="ns3:dlc_EmailSubject" minOccurs="0"/>
                <xsd:element ref="ns3:dlc_EmailTo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d56e67a583a5469b83d878d25b235443" minOccurs="0"/>
                <xsd:element ref="ns2:SharedWithUsers" minOccurs="0"/>
                <xsd:element ref="ns2:SharedWithDetails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251c-3bdd-4d50-962b-ffa2ae250ba0" elementFormDefault="qualified">
    <xsd:import namespace="http://schemas.microsoft.com/office/2006/documentManagement/types"/>
    <xsd:import namespace="http://schemas.microsoft.com/office/infopath/2007/PartnerControls"/>
    <xsd:element name="o4fec6a705514408b0a582dca230c8db" ma:index="8" nillable="true" ma:taxonomy="true" ma:internalName="o4fec6a705514408b0a582dca230c8db" ma:taxonomyFieldName="CustomTag" ma:displayName="Custom Tag" ma:default="" ma:fieldId="{84fec6a7-0551-4408-b0a5-82dca230c8db}" ma:sspId="5de26ec3-896b-4bef-bed1-ad194f885b2b" ma:termSetId="120ee600-c9b5-43c6-89ef-188db77081e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551806b03bb4a048e1b389024d1379d" ma:index="12" nillable="true" ma:taxonomy="true" ma:internalName="c551806b03bb4a048e1b389024d1379d" ma:taxonomyFieldName="FinancialYear" ma:displayName="Financial Year" ma:fieldId="{c551806b-03bb-4a04-8e1b-389024d1379d}" ma:sspId="5de26ec3-896b-4bef-bed1-ad194f885b2b" ma:termSetId="ad0d7153-16bc-4f62-8559-37863dc2e0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3d39-6e7b-4d70-9b7c-8d9fe85d0f29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e3379ec1-07bd-4933-a922-4500cd208024}" ma:internalName="TaxCatchAll" ma:showField="CatchAllData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3379ec1-07bd-4933-a922-4500cd208024}" ma:internalName="TaxCatchAllLabel" ma:readOnly="true" ma:showField="CatchAllDataLabel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istorical_x0020_Importance" ma:index="14" nillable="true" ma:displayName="Historical Importance" ma:default="0" ma:internalName="Historical_x0020_Importance">
      <xsd:simpleType>
        <xsd:restriction base="dms:Boolean"/>
      </xsd:simpleType>
    </xsd:element>
    <xsd:element name="Security_x0020_Classification" ma:index="15" nillable="true" ma:displayName="Security Classification" ma:default="Official" ma:format="Dropdown" ma:internalName="Security_x0020_Classification">
      <xsd:simpleType>
        <xsd:restriction base="dms:Choice">
          <xsd:enumeration value="Official Sensitive"/>
          <xsd:enumeration value="Official"/>
        </xsd:restriction>
      </xsd:simpleType>
    </xsd:element>
    <xsd:element name="dlc_EmailBCC" ma:index="16" nillable="true" ma:displayName="BCC" ma:description="" ma:internalName="dlc_EmailBCC">
      <xsd:simpleType>
        <xsd:restriction base="dms:Note">
          <xsd:maxLength value="1024"/>
        </xsd:restriction>
      </xsd:simpleType>
    </xsd:element>
    <xsd:element name="dlc_EmailCC" ma:index="17" nillable="true" ma:displayName="CC" ma:description="" ma:internalName="dlc_EmailCC">
      <xsd:simpleType>
        <xsd:restriction base="dms:Note">
          <xsd:maxLength value="1024"/>
        </xsd:restriction>
      </xsd:simpleType>
    </xsd:element>
    <xsd:element name="dlc_EmailReceivedUTC" ma:index="18" nillable="true" ma:displayName="Date Received" ma:description="" ma:internalName="dlc_EmailReceivedUTC">
      <xsd:simpleType>
        <xsd:restriction base="dms:DateTime"/>
      </xsd:simpleType>
    </xsd:element>
    <xsd:element name="dlc_EmailSentUTC" ma:index="19" nillable="true" ma:displayName="Date Sent" ma:description="" ma:internalName="dlc_EmailSentUTC">
      <xsd:simpleType>
        <xsd:restriction base="dms:DateTime"/>
      </xsd:simpleType>
    </xsd:element>
    <xsd:element name="dlc_EmailFrom" ma:index="20" nillable="true" ma:displayName="From" ma:description="" ma:internalName="dlc_EmailFrom">
      <xsd:simpleType>
        <xsd:restriction base="dms:Text">
          <xsd:maxLength value="255"/>
        </xsd:restriction>
      </xsd:simpleType>
    </xsd:element>
    <xsd:element name="dlc_EmailSubject" ma:index="21" nillable="true" ma:displayName="Email Subject" ma:description="" ma:internalName="dlc_EmailSubject">
      <xsd:simpleType>
        <xsd:restriction base="dms:Note"/>
      </xsd:simpleType>
    </xsd:element>
    <xsd:element name="dlc_EmailTo" ma:index="22" nillable="true" ma:displayName="To" ma:description="" ma:internalName="dlc_EmailT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79f39-3d4b-49c3-a543-8720155bd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56e67a583a5469b83d878d25b235443" ma:index="31" nillable="true" ma:taxonomy="true" ma:internalName="d56e67a583a5469b83d878d25b235443" ma:taxonomyFieldName="Subject_x0020_Tag" ma:displayName="Subject Tag" ma:default="" ma:fieldId="{d56e67a5-83a5-469b-83d8-78d25b235443}" ma:sspId="5de26ec3-896b-4bef-bed1-ad194f885b2b" ma:termSetId="57071ab3-f5ce-404c-8374-6c3067b85dc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8" nillable="true" ma:taxonomy="true" ma:internalName="lcf76f155ced4ddcb4097134ff3c332f" ma:taxonomyFieldName="MediaServiceImageTags" ma:displayName="Image Tags" ma:readOnly="false" ma:fieldId="{5cf76f15-5ced-4ddc-b409-7134ff3c332f}" ma:taxonomyMulti="true" ma:sspId="5de26ec3-896b-4bef-bed1-ad194f885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551806b03bb4a048e1b389024d1379d xmlns="4fea251c-3bdd-4d50-962b-ffa2ae250ba0">
      <Terms xmlns="http://schemas.microsoft.com/office/infopath/2007/PartnerControls"/>
    </c551806b03bb4a048e1b389024d1379d>
    <dlc_EmailTo xmlns="15ff3d39-6e7b-4d70-9b7c-8d9fe85d0f29" xsi:nil="true"/>
    <TaxCatchAll xmlns="15ff3d39-6e7b-4d70-9b7c-8d9fe85d0f29" xsi:nil="true"/>
    <dlc_EmailSubject xmlns="15ff3d39-6e7b-4d70-9b7c-8d9fe85d0f29" xsi:nil="true"/>
    <d56e67a583a5469b83d878d25b235443 xmlns="a3879f39-3d4b-49c3-a543-8720155bdefe">
      <Terms xmlns="http://schemas.microsoft.com/office/infopath/2007/PartnerControls"/>
    </d56e67a583a5469b83d878d25b235443>
    <o4fec6a705514408b0a582dca230c8db xmlns="4fea251c-3bdd-4d50-962b-ffa2ae250ba0">
      <Terms xmlns="http://schemas.microsoft.com/office/infopath/2007/PartnerControls"/>
    </o4fec6a705514408b0a582dca230c8db>
    <dlc_EmailCC xmlns="15ff3d39-6e7b-4d70-9b7c-8d9fe85d0f29" xsi:nil="true"/>
    <Historical_x0020_Importance xmlns="15ff3d39-6e7b-4d70-9b7c-8d9fe85d0f29">false</Historical_x0020_Importance>
    <dlc_EmailBCC xmlns="15ff3d39-6e7b-4d70-9b7c-8d9fe85d0f29" xsi:nil="true"/>
    <dlc_EmailFrom xmlns="15ff3d39-6e7b-4d70-9b7c-8d9fe85d0f29" xsi:nil="true"/>
    <Security_x0020_Classification xmlns="15ff3d39-6e7b-4d70-9b7c-8d9fe85d0f29">Official</Security_x0020_Classification>
    <dlc_EmailReceivedUTC xmlns="15ff3d39-6e7b-4d70-9b7c-8d9fe85d0f29" xsi:nil="true"/>
    <dlc_EmailSentUTC xmlns="15ff3d39-6e7b-4d70-9b7c-8d9fe85d0f29" xsi:nil="true"/>
    <lcf76f155ced4ddcb4097134ff3c332f xmlns="a3879f39-3d4b-49c3-a543-8720155bdef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50EB6-E1E7-447B-8A40-38996DB0995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E95C9A-05C7-41E5-9E0C-75CD46342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a251c-3bdd-4d50-962b-ffa2ae250ba0"/>
    <ds:schemaRef ds:uri="15ff3d39-6e7b-4d70-9b7c-8d9fe85d0f29"/>
    <ds:schemaRef ds:uri="a3879f39-3d4b-49c3-a543-8720155bd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2778F8-19BA-4E98-8B9C-CF87FAEF2BDD}">
  <ds:schemaRefs>
    <ds:schemaRef ds:uri="http://schemas.microsoft.com/office/2006/metadata/properties"/>
    <ds:schemaRef ds:uri="http://schemas.microsoft.com/office/infopath/2007/PartnerControls"/>
    <ds:schemaRef ds:uri="4fea251c-3bdd-4d50-962b-ffa2ae250ba0"/>
    <ds:schemaRef ds:uri="15ff3d39-6e7b-4d70-9b7c-8d9fe85d0f29"/>
    <ds:schemaRef ds:uri="a3879f39-3d4b-49c3-a543-8720155bdefe"/>
  </ds:schemaRefs>
</ds:datastoreItem>
</file>

<file path=customXml/itemProps4.xml><?xml version="1.0" encoding="utf-8"?>
<ds:datastoreItem xmlns:ds="http://schemas.openxmlformats.org/officeDocument/2006/customXml" ds:itemID="{D4E69239-E041-4701-84DB-4A6C9FFA6F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827218-68AC-48EF-AEA6-C3144A01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Grant award letter 2019_20</vt:lpstr>
    </vt:vector>
  </TitlesOfParts>
  <Company>Defra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Grant award letter 2019_20</dc:title>
  <dc:subject>Grant Award Letter Template v0 2</dc:subject>
  <dc:creator>Sally Stolworthy</dc:creator>
  <cp:keywords>grant;award;offer;letter</cp:keywords>
  <dc:description/>
  <cp:lastModifiedBy>Gail Thomas</cp:lastModifiedBy>
  <cp:revision>2</cp:revision>
  <cp:lastPrinted>2017-08-30T16:16:00Z</cp:lastPrinted>
  <dcterms:created xsi:type="dcterms:W3CDTF">2024-06-06T12:35:00Z</dcterms:created>
  <dcterms:modified xsi:type="dcterms:W3CDTF">2024-06-06T12:35:00Z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1.0.0</vt:lpwstr>
  </property>
  <property fmtid="{D5CDD505-2E9C-101B-9397-08002B2CF9AE}" pid="3" name="_NewReviewCycle">
    <vt:lpwstr/>
  </property>
  <property fmtid="{D5CDD505-2E9C-101B-9397-08002B2CF9AE}" pid="4" name="ContentTypeId">
    <vt:lpwstr>0x0101007406FB80E56F41419CD9ACE767654151</vt:lpwstr>
  </property>
  <property fmtid="{D5CDD505-2E9C-101B-9397-08002B2CF9AE}" pid="5" name="IWPSiteTypeTaxHTField0">
    <vt:lpwstr/>
  </property>
  <property fmtid="{D5CDD505-2E9C-101B-9397-08002B2CF9AE}" pid="6" name="TaxCatchAll">
    <vt:lpwstr>4;#DfE|cc08a6d4-dfde-4d0f-bd85-069ebcef80d5;#2;#Official|0884c477-2e62-47ea-b19c-5af6e91124c5;#1;#DfE|a484111e-5b24-4ad9-9778-c536c8c88985</vt:lpwstr>
  </property>
  <property fmtid="{D5CDD505-2E9C-101B-9397-08002B2CF9AE}" pid="7" name="IWPContributor">
    <vt:lpwstr/>
  </property>
  <property fmtid="{D5CDD505-2E9C-101B-9397-08002B2CF9AE}" pid="8" name="IWPOrganisationalUnitTaxHTField0">
    <vt:lpwstr>DfE|cc08a6d4-dfde-4d0f-bd85-069ebcef80d5</vt:lpwstr>
  </property>
  <property fmtid="{D5CDD505-2E9C-101B-9397-08002B2CF9AE}" pid="9" name="IWPOwnerTaxHTField0">
    <vt:lpwstr>DfE|a484111e-5b24-4ad9-9778-c536c8c88985</vt:lpwstr>
  </property>
  <property fmtid="{D5CDD505-2E9C-101B-9397-08002B2CF9AE}" pid="10" name="IWPSubjectTaxHTField0">
    <vt:lpwstr/>
  </property>
  <property fmtid="{D5CDD505-2E9C-101B-9397-08002B2CF9AE}" pid="11" name="IWPRightsProtectiveMarkingTaxHTField0">
    <vt:lpwstr>Official|0884c477-2e62-47ea-b19c-5af6e91124c5</vt:lpwstr>
  </property>
  <property fmtid="{D5CDD505-2E9C-101B-9397-08002B2CF9AE}" pid="12" name="IWPFunctionTaxHTField0">
    <vt:lpwstr/>
  </property>
  <property fmtid="{D5CDD505-2E9C-101B-9397-08002B2CF9AE}" pid="13" name="Comments">
    <vt:lpwstr/>
  </property>
  <property fmtid="{D5CDD505-2E9C-101B-9397-08002B2CF9AE}" pid="14" name="IWPOrganisationalUnit">
    <vt:lpwstr>4;#DfE|cc08a6d4-dfde-4d0f-bd85-069ebcef80d5</vt:lpwstr>
  </property>
  <property fmtid="{D5CDD505-2E9C-101B-9397-08002B2CF9AE}" pid="15" name="IWPSiteType">
    <vt:lpwstr/>
  </property>
  <property fmtid="{D5CDD505-2E9C-101B-9397-08002B2CF9AE}" pid="16" name="IWPRightsProtectiveMarking">
    <vt:lpwstr>2;#Official|0884c477-2e62-47ea-b19c-5af6e91124c5</vt:lpwstr>
  </property>
  <property fmtid="{D5CDD505-2E9C-101B-9397-08002B2CF9AE}" pid="17" name="IWPSubject">
    <vt:lpwstr/>
  </property>
  <property fmtid="{D5CDD505-2E9C-101B-9397-08002B2CF9AE}" pid="18" name="IWPOwner">
    <vt:lpwstr>1;#DfE|a484111e-5b24-4ad9-9778-c536c8c88985</vt:lpwstr>
  </property>
  <property fmtid="{D5CDD505-2E9C-101B-9397-08002B2CF9AE}" pid="19" name="IWPFunction">
    <vt:lpwstr/>
  </property>
  <property fmtid="{D5CDD505-2E9C-101B-9397-08002B2CF9AE}" pid="20" name="_dlc_DocId">
    <vt:lpwstr>756UUDZ5763E-17-39033</vt:lpwstr>
  </property>
  <property fmtid="{D5CDD505-2E9C-101B-9397-08002B2CF9AE}" pid="21" name="_dlc_DocIdItemGuid">
    <vt:lpwstr>ba8b42bd-415e-4a8b-a990-c41ce3ed538e</vt:lpwstr>
  </property>
  <property fmtid="{D5CDD505-2E9C-101B-9397-08002B2CF9AE}" pid="22" name="_dlc_DocIdUrl">
    <vt:lpwstr>http://workplaces/sites/fc/i/_layouts/DocIdRedir.aspx?ID=756UUDZ5763E-17-39033, 756UUDZ5763E-17-39033</vt:lpwstr>
  </property>
  <property fmtid="{D5CDD505-2E9C-101B-9397-08002B2CF9AE}" pid="23" name="Order">
    <vt:r8>100</vt:r8>
  </property>
  <property fmtid="{D5CDD505-2E9C-101B-9397-08002B2CF9AE}" pid="24" name="CustomTag">
    <vt:lpwstr/>
  </property>
  <property fmtid="{D5CDD505-2E9C-101B-9397-08002B2CF9AE}" pid="25" name="FinancialYear">
    <vt:lpwstr/>
  </property>
  <property fmtid="{D5CDD505-2E9C-101B-9397-08002B2CF9AE}" pid="26" name="Subject Tag">
    <vt:lpwstr/>
  </property>
</Properties>
</file>